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A77" w:rsidRDefault="002B1A77" w:rsidP="002B1A77">
      <w:pPr>
        <w:ind w:left="-1077" w:right="-1038"/>
        <w:jc w:val="center"/>
        <w:rPr>
          <w:rFonts w:cs="Arial"/>
          <w:b/>
        </w:rPr>
      </w:pPr>
    </w:p>
    <w:p w:rsidR="002B1A77" w:rsidRDefault="002B1A77" w:rsidP="002B1A77">
      <w:pPr>
        <w:ind w:left="-1077" w:right="-1038"/>
        <w:jc w:val="center"/>
        <w:rPr>
          <w:rFonts w:cs="Arial"/>
          <w:b/>
        </w:rPr>
      </w:pPr>
    </w:p>
    <w:p w:rsidR="002B1A77" w:rsidRDefault="002B1A77" w:rsidP="002B1A77">
      <w:pPr>
        <w:ind w:left="-1077" w:right="-1038"/>
        <w:jc w:val="center"/>
        <w:rPr>
          <w:rFonts w:cs="Arial"/>
          <w:b/>
        </w:rPr>
      </w:pPr>
      <w:r>
        <w:rPr>
          <w:rFonts w:cs="Arial"/>
          <w:b/>
        </w:rPr>
        <w:t>Nº de Inscripción Consular: _____</w:t>
      </w:r>
    </w:p>
    <w:p w:rsidR="002B1A77" w:rsidRDefault="002B1A77" w:rsidP="002B1A77">
      <w:pPr>
        <w:ind w:left="-1077" w:right="-1038"/>
        <w:jc w:val="center"/>
        <w:rPr>
          <w:rFonts w:cs="Arial"/>
          <w:b/>
        </w:rPr>
      </w:pPr>
    </w:p>
    <w:p w:rsidR="002B1A77" w:rsidRDefault="00D25E9B" w:rsidP="002B1A77">
      <w:pPr>
        <w:ind w:left="-1077" w:right="-1038"/>
        <w:rPr>
          <w:rFonts w:cs="Arial"/>
          <w:b/>
        </w:rPr>
      </w:pPr>
      <w:r w:rsidRPr="00D25E9B">
        <w:rPr>
          <w:rFonts w:cs="Arial"/>
          <w:b/>
          <w:noProof/>
        </w:rPr>
        <w:pict>
          <v:rect id="_x0000_s1087" style="position:absolute;left:0;text-align:left;margin-left:462.75pt;margin-top:0;width:9pt;height:9pt;z-index:251581440" strokecolor="#333"/>
        </w:pict>
      </w:r>
      <w:r w:rsidRPr="00D25E9B">
        <w:rPr>
          <w:rFonts w:cs="Arial"/>
          <w:b/>
          <w:noProof/>
        </w:rPr>
        <w:pict>
          <v:rect id="_x0000_s1086" style="position:absolute;left:0;text-align:left;margin-left:462.75pt;margin-top:11.35pt;width:9pt;height:9pt;z-index:251580416" strokecolor="#333"/>
        </w:pict>
      </w:r>
      <w:r w:rsidR="002B1A77">
        <w:rPr>
          <w:rFonts w:cs="Arial"/>
          <w:b/>
        </w:rPr>
        <w:t>República de Cuba</w:t>
      </w:r>
      <w:r w:rsidR="002B1A77">
        <w:rPr>
          <w:rFonts w:cs="Arial"/>
          <w:b/>
        </w:rPr>
        <w:tab/>
      </w:r>
      <w:r w:rsidR="002B1A77">
        <w:rPr>
          <w:rFonts w:cs="Arial"/>
          <w:b/>
        </w:rPr>
        <w:tab/>
      </w:r>
      <w:r w:rsidR="002B1A77">
        <w:rPr>
          <w:rFonts w:cs="Arial"/>
          <w:b/>
        </w:rPr>
        <w:tab/>
        <w:t xml:space="preserve">         Pasaporte</w:t>
      </w:r>
      <w:r w:rsidR="002B1A77">
        <w:rPr>
          <w:rFonts w:cs="Arial"/>
          <w:b/>
        </w:rPr>
        <w:tab/>
      </w:r>
      <w:r w:rsidR="002B1A77">
        <w:rPr>
          <w:rFonts w:cs="Arial"/>
          <w:b/>
        </w:rPr>
        <w:tab/>
      </w:r>
      <w:r w:rsidR="002B1A77">
        <w:rPr>
          <w:rFonts w:cs="Arial"/>
          <w:b/>
        </w:rPr>
        <w:tab/>
      </w:r>
      <w:r w:rsidR="002B1A77">
        <w:rPr>
          <w:rFonts w:cs="Arial"/>
          <w:b/>
        </w:rPr>
        <w:tab/>
        <w:t xml:space="preserve">  </w:t>
      </w:r>
      <w:r w:rsidR="002B1A77">
        <w:rPr>
          <w:rFonts w:cs="Arial"/>
          <w:b/>
        </w:rPr>
        <w:tab/>
        <w:t xml:space="preserve">    Habilitación </w:t>
      </w:r>
    </w:p>
    <w:p w:rsidR="002B1A77" w:rsidRDefault="00D25E9B" w:rsidP="002B1A77">
      <w:pPr>
        <w:ind w:left="-720" w:right="-1036" w:hanging="360"/>
        <w:rPr>
          <w:rFonts w:cs="Arial"/>
        </w:rPr>
      </w:pPr>
      <w:r w:rsidRPr="00D25E9B">
        <w:rPr>
          <w:rFonts w:cs="Arial"/>
          <w:b/>
          <w:noProof/>
        </w:rPr>
        <w:pict>
          <v:rect id="_x0000_s1084" style="position:absolute;left:0;text-align:left;margin-left:163.5pt;margin-top:1.25pt;width:9pt;height:9pt;z-index:251578368" strokecolor="#333"/>
        </w:pict>
      </w:r>
      <w:r w:rsidRPr="00D25E9B">
        <w:rPr>
          <w:rFonts w:cs="Arial"/>
          <w:b/>
          <w:noProof/>
        </w:rPr>
        <w:pict>
          <v:rect id="_x0000_s1085" style="position:absolute;left:0;text-align:left;margin-left:243pt;margin-top:.5pt;width:9pt;height:9pt;z-index:251579392" strokecolor="#333"/>
        </w:pict>
      </w:r>
      <w:r w:rsidR="002B1A77">
        <w:rPr>
          <w:rFonts w:cs="Arial"/>
          <w:b/>
        </w:rPr>
        <w:t>Ministerio del Interior</w:t>
      </w:r>
      <w:r w:rsidR="002B1A77">
        <w:rPr>
          <w:rFonts w:cs="Arial"/>
          <w:b/>
        </w:rPr>
        <w:tab/>
      </w:r>
      <w:r w:rsidR="002B1A77">
        <w:rPr>
          <w:rFonts w:cs="Arial"/>
          <w:b/>
        </w:rPr>
        <w:tab/>
      </w:r>
      <w:r w:rsidR="002B1A77">
        <w:rPr>
          <w:rFonts w:cs="Arial"/>
          <w:b/>
        </w:rPr>
        <w:tab/>
        <w:t xml:space="preserve">             </w:t>
      </w:r>
      <w:r w:rsidR="002B1A77">
        <w:rPr>
          <w:rFonts w:cs="Arial"/>
        </w:rPr>
        <w:t>Renovación         1ra Vez</w:t>
      </w:r>
      <w:r w:rsidR="002B1A77">
        <w:rPr>
          <w:rFonts w:cs="Arial"/>
        </w:rPr>
        <w:tab/>
        <w:t xml:space="preserve"> </w:t>
      </w:r>
      <w:r w:rsidR="002B1A77">
        <w:rPr>
          <w:rFonts w:cs="Arial"/>
          <w:b/>
        </w:rPr>
        <w:t xml:space="preserve">                                         CCV</w:t>
      </w:r>
    </w:p>
    <w:p w:rsidR="002B1A77" w:rsidRDefault="00D25E9B" w:rsidP="002B1A77">
      <w:pPr>
        <w:ind w:left="-1080" w:right="-1036"/>
        <w:rPr>
          <w:rFonts w:cs="Arial"/>
          <w:b/>
        </w:rPr>
      </w:pPr>
      <w:r w:rsidRPr="00D25E9B">
        <w:rPr>
          <w:rFonts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23" type="#_x0000_t202" style="position:absolute;left:0;text-align:left;margin-left:342pt;margin-top:4pt;width:135pt;height:18pt;z-index:251720704" strokecolor="white">
            <v:textbox style="mso-next-textbox:#_x0000_s1223">
              <w:txbxContent>
                <w:p w:rsidR="002B1A77" w:rsidRDefault="002B1A77" w:rsidP="002B1A77">
                  <w:pPr>
                    <w:jc w:val="center"/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t>Permiso de Entrada</w:t>
                  </w:r>
                </w:p>
              </w:txbxContent>
            </v:textbox>
          </v:shape>
        </w:pict>
      </w:r>
      <w:r w:rsidRPr="00D25E9B">
        <w:rPr>
          <w:rFonts w:cs="Arial"/>
          <w:b/>
          <w:noProof/>
        </w:rPr>
        <w:pict>
          <v:rect id="_x0000_s1083" style="position:absolute;left:0;text-align:left;margin-left:163.5pt;margin-top:2.5pt;width:9pt;height:9pt;z-index:251577344" strokecolor="#333"/>
        </w:pict>
      </w:r>
      <w:r w:rsidR="002B1A77">
        <w:rPr>
          <w:rFonts w:cs="Arial"/>
          <w:b/>
        </w:rPr>
        <w:t>Dirección de Inmigración y Extranjería</w:t>
      </w:r>
      <w:r w:rsidR="002B1A77">
        <w:rPr>
          <w:rFonts w:cs="Arial"/>
          <w:b/>
        </w:rPr>
        <w:tab/>
        <w:t xml:space="preserve">             </w:t>
      </w:r>
      <w:r w:rsidR="002B1A77">
        <w:rPr>
          <w:rFonts w:cs="Arial"/>
        </w:rPr>
        <w:t>Prórroga</w:t>
      </w:r>
      <w:r w:rsidR="002B1A77">
        <w:rPr>
          <w:rFonts w:cs="Arial"/>
        </w:rPr>
        <w:tab/>
      </w:r>
      <w:r w:rsidR="002B1A77">
        <w:rPr>
          <w:rFonts w:cs="Arial"/>
        </w:rPr>
        <w:tab/>
      </w:r>
      <w:r w:rsidR="002B1A77">
        <w:rPr>
          <w:rFonts w:cs="Arial"/>
          <w:b/>
        </w:rPr>
        <w:tab/>
        <w:t xml:space="preserve">     </w:t>
      </w:r>
    </w:p>
    <w:p w:rsidR="002B1A77" w:rsidRDefault="00D25E9B" w:rsidP="002B1A77">
      <w:pPr>
        <w:ind w:left="-1080" w:right="-1036"/>
        <w:rPr>
          <w:rFonts w:cs="Arial"/>
          <w:b/>
        </w:rPr>
      </w:pPr>
      <w:r w:rsidRPr="00D25E9B">
        <w:rPr>
          <w:rFonts w:cs="Arial"/>
          <w:noProof/>
        </w:rPr>
        <w:pict>
          <v:shape id="_x0000_s1079" type="#_x0000_t202" style="position:absolute;left:0;text-align:left;margin-left:6in;margin-top:10.5pt;width:36pt;height:12.75pt;z-index:251573248" strokecolor="white">
            <v:textbox style="mso-next-textbox:#_x0000_s1079" inset="1mm,1mm,1mm,1mm">
              <w:txbxContent>
                <w:p w:rsidR="002B1A77" w:rsidRDefault="002B1A77" w:rsidP="002B1A77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PE-6</w:t>
                  </w:r>
                </w:p>
              </w:txbxContent>
            </v:textbox>
            <w10:wrap side="left"/>
          </v:shape>
        </w:pict>
      </w:r>
      <w:r w:rsidRPr="00D25E9B">
        <w:rPr>
          <w:rFonts w:cs="Arial"/>
          <w:b/>
          <w:noProof/>
        </w:rPr>
        <w:pict>
          <v:shape id="_x0000_s1081" type="#_x0000_t202" style="position:absolute;left:0;text-align:left;margin-left:369pt;margin-top:6pt;width:36pt;height:18pt;z-index:251575296" strokecolor="white">
            <v:textbox style="mso-next-textbox:#_x0000_s1081" inset="1mm,1mm,1mm,1mm">
              <w:txbxContent>
                <w:p w:rsidR="002B1A77" w:rsidRDefault="002B1A77" w:rsidP="002B1A77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PE-1</w:t>
                  </w:r>
                </w:p>
              </w:txbxContent>
            </v:textbox>
          </v:shape>
        </w:pict>
      </w:r>
      <w:r w:rsidRPr="00D25E9B">
        <w:rPr>
          <w:rFonts w:cs="Arial"/>
          <w:b/>
          <w:noProof/>
        </w:rPr>
        <w:pict>
          <v:rect id="_x0000_s1226" style="position:absolute;left:0;text-align:left;margin-left:404.25pt;margin-top:10.5pt;width:9pt;height:9pt;z-index:251723776" strokecolor="#333"/>
        </w:pict>
      </w:r>
      <w:r w:rsidRPr="00D25E9B">
        <w:rPr>
          <w:rFonts w:cs="Arial"/>
          <w:b/>
          <w:noProof/>
        </w:rPr>
        <w:pict>
          <v:rect id="_x0000_s1089" style="position:absolute;left:0;text-align:left;margin-left:-53.85pt;margin-top:10.5pt;width:126pt;height:117pt;z-index:251583488" strokecolor="#333">
            <v:textbox style="mso-next-textbox:#_x0000_s1089">
              <w:txbxContent>
                <w:p w:rsidR="002B1A77" w:rsidRDefault="002B1A77" w:rsidP="002B1A77">
                  <w:pPr>
                    <w:jc w:val="center"/>
                    <w:rPr>
                      <w:b/>
                    </w:rPr>
                  </w:pPr>
                </w:p>
                <w:p w:rsidR="002B1A77" w:rsidRDefault="002B1A77" w:rsidP="002B1A77">
                  <w:pPr>
                    <w:jc w:val="center"/>
                    <w:rPr>
                      <w:b/>
                    </w:rPr>
                  </w:pPr>
                </w:p>
                <w:p w:rsidR="002B1A77" w:rsidRDefault="002B1A77" w:rsidP="002B1A77">
                  <w:pPr>
                    <w:jc w:val="center"/>
                    <w:rPr>
                      <w:b/>
                    </w:rPr>
                  </w:pPr>
                </w:p>
                <w:p w:rsidR="002B1A77" w:rsidRDefault="002B1A77" w:rsidP="002B1A7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FOTO PEGADA</w:t>
                  </w:r>
                </w:p>
                <w:p w:rsidR="002B1A77" w:rsidRDefault="002B1A77" w:rsidP="002B1A77">
                  <w:pPr>
                    <w:jc w:val="center"/>
                    <w:rPr>
                      <w:b/>
                    </w:rPr>
                  </w:pPr>
                </w:p>
                <w:p w:rsidR="002B1A77" w:rsidRDefault="002B1A77" w:rsidP="002B1A7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(4 ½  X  4 ½)</w:t>
                  </w:r>
                </w:p>
                <w:p w:rsidR="002B1A77" w:rsidRDefault="002B1A77" w:rsidP="002B1A77">
                  <w:pPr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</w:p>
    <w:p w:rsidR="002B1A77" w:rsidRDefault="00D25E9B" w:rsidP="002B1A77">
      <w:pPr>
        <w:ind w:left="-1080" w:right="-1036"/>
        <w:rPr>
          <w:rFonts w:cs="Arial"/>
          <w:b/>
        </w:rPr>
      </w:pPr>
      <w:r w:rsidRPr="00D25E9B">
        <w:rPr>
          <w:rFonts w:cs="Arial"/>
          <w:b/>
          <w:noProof/>
        </w:rPr>
        <w:pict>
          <v:rect id="_x0000_s1088" style="position:absolute;left:0;text-align:left;margin-left:118.5pt;margin-top:8pt;width:2in;height:78.2pt;z-index:251582464" strokecolor="#333">
            <v:textbox style="mso-next-textbox:#_x0000_s1088">
              <w:txbxContent>
                <w:p w:rsidR="002B1A77" w:rsidRDefault="002B1A77" w:rsidP="002B1A77">
                  <w:pPr>
                    <w:rPr>
                      <w:color w:val="999999"/>
                    </w:rPr>
                  </w:pPr>
                </w:p>
              </w:txbxContent>
            </v:textbox>
          </v:rect>
        </w:pict>
      </w:r>
      <w:r w:rsidRPr="00D25E9B">
        <w:rPr>
          <w:rFonts w:cs="Arial"/>
          <w:b/>
          <w:noProof/>
        </w:rPr>
        <w:pict>
          <v:shape id="_x0000_s1078" type="#_x0000_t202" style="position:absolute;left:0;text-align:left;margin-left:6in;margin-top:11pt;width:36pt;height:12.75pt;z-index:251572224" strokecolor="white">
            <v:textbox style="mso-next-textbox:#_x0000_s1078" inset="1mm,1mm,1mm,1mm">
              <w:txbxContent>
                <w:p w:rsidR="002B1A77" w:rsidRDefault="002B1A77" w:rsidP="002B1A77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PE-11</w:t>
                  </w:r>
                </w:p>
              </w:txbxContent>
            </v:textbox>
            <w10:wrap side="left"/>
          </v:shape>
        </w:pict>
      </w:r>
      <w:r w:rsidRPr="00D25E9B">
        <w:rPr>
          <w:rFonts w:cs="Arial"/>
          <w:b/>
          <w:noProof/>
        </w:rPr>
        <w:pict>
          <v:shape id="_x0000_s1082" type="#_x0000_t202" style="position:absolute;left:0;text-align:left;margin-left:369pt;margin-top:8pt;width:36pt;height:18pt;z-index:251576320" strokecolor="white">
            <v:textbox style="mso-next-textbox:#_x0000_s1082" inset="1mm,1mm,1mm,1mm">
              <w:txbxContent>
                <w:p w:rsidR="002B1A77" w:rsidRDefault="002B1A77" w:rsidP="002B1A77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PE-3</w:t>
                  </w:r>
                </w:p>
              </w:txbxContent>
            </v:textbox>
          </v:shape>
        </w:pict>
      </w:r>
      <w:r w:rsidR="00527872">
        <w:rPr>
          <w:noProof/>
          <w:sz w:val="16"/>
          <w:szCs w:val="16"/>
          <w:lang w:val="es-MX" w:eastAsia="es-MX"/>
        </w:rPr>
        <w:drawing>
          <wp:inline distT="0" distB="0" distL="0" distR="0">
            <wp:extent cx="333375" cy="114300"/>
            <wp:effectExtent l="1905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5E9B">
        <w:rPr>
          <w:rFonts w:cs="Arial"/>
          <w:b/>
          <w:noProof/>
        </w:rPr>
        <w:pict>
          <v:rect id="_x0000_s1227" style="position:absolute;left:0;text-align:left;margin-left:404.25pt;margin-top:11pt;width:9pt;height:9pt;z-index:251724800;mso-position-horizontal-relative:text;mso-position-vertical-relative:text" strokecolor="#333"/>
        </w:pict>
      </w:r>
      <w:r w:rsidRPr="00D25E9B">
        <w:rPr>
          <w:rFonts w:cs="Arial"/>
          <w:b/>
          <w:noProof/>
        </w:rPr>
        <w:pict>
          <v:rect id="_x0000_s1224" style="position:absolute;left:0;text-align:left;margin-left:462.75pt;margin-top:-.25pt;width:9pt;height:9pt;z-index:251721728;mso-position-horizontal-relative:text;mso-position-vertical-relative:text" strokecolor="#333"/>
        </w:pict>
      </w:r>
    </w:p>
    <w:p w:rsidR="002B1A77" w:rsidRDefault="00527872" w:rsidP="002B1A77">
      <w:pPr>
        <w:ind w:left="-1080" w:right="-1036"/>
        <w:rPr>
          <w:rFonts w:cs="Arial"/>
          <w:b/>
        </w:rPr>
      </w:pPr>
      <w:r>
        <w:rPr>
          <w:noProof/>
          <w:sz w:val="16"/>
          <w:szCs w:val="16"/>
          <w:lang w:val="es-MX" w:eastAsia="es-MX"/>
        </w:rPr>
        <w:drawing>
          <wp:inline distT="0" distB="0" distL="0" distR="0">
            <wp:extent cx="333375" cy="114300"/>
            <wp:effectExtent l="1905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16"/>
          <w:szCs w:val="16"/>
          <w:lang w:val="es-MX" w:eastAsia="es-MX"/>
        </w:rPr>
        <w:drawing>
          <wp:inline distT="0" distB="0" distL="0" distR="0">
            <wp:extent cx="333375" cy="114300"/>
            <wp:effectExtent l="1905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16"/>
          <w:szCs w:val="16"/>
          <w:lang w:val="es-MX" w:eastAsia="es-MX"/>
        </w:rPr>
        <w:drawing>
          <wp:inline distT="0" distB="0" distL="0" distR="0">
            <wp:extent cx="333375" cy="114300"/>
            <wp:effectExtent l="1905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16"/>
          <w:szCs w:val="16"/>
          <w:lang w:val="es-MX" w:eastAsia="es-MX"/>
        </w:rPr>
        <w:drawing>
          <wp:inline distT="0" distB="0" distL="0" distR="0">
            <wp:extent cx="333375" cy="114300"/>
            <wp:effectExtent l="19050" t="0" r="952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5E9B" w:rsidRPr="00D25E9B">
        <w:rPr>
          <w:rFonts w:cs="Arial"/>
          <w:b/>
          <w:noProof/>
        </w:rPr>
        <w:pict>
          <v:rect id="_x0000_s1225" style="position:absolute;left:0;text-align:left;margin-left:462.75pt;margin-top:.25pt;width:9pt;height:9pt;z-index:251722752;mso-position-horizontal-relative:text;mso-position-vertical-relative:text" strokecolor="#333"/>
        </w:pict>
      </w:r>
    </w:p>
    <w:p w:rsidR="002B1A77" w:rsidRDefault="00D25E9B" w:rsidP="002B1A77">
      <w:pPr>
        <w:rPr>
          <w:sz w:val="16"/>
          <w:szCs w:val="16"/>
        </w:rPr>
      </w:pPr>
      <w:r w:rsidRPr="00D25E9B">
        <w:rPr>
          <w:rFonts w:cs="Arial"/>
          <w:b/>
          <w:noProof/>
        </w:rPr>
        <w:pict>
          <v:shape id="_x0000_s1080" type="#_x0000_t202" style="position:absolute;margin-left:369pt;margin-top:.75pt;width:36pt;height:12.75pt;z-index:251574272" strokecolor="white">
            <v:textbox style="mso-next-textbox:#_x0000_s1080" inset="1mm,1mm,1mm,1mm">
              <w:txbxContent>
                <w:p w:rsidR="002B1A77" w:rsidRDefault="002B1A77" w:rsidP="002B1A77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PE-4</w:t>
                  </w:r>
                </w:p>
              </w:txbxContent>
            </v:textbox>
          </v:shape>
        </w:pict>
      </w:r>
      <w:r w:rsidRPr="00D25E9B">
        <w:rPr>
          <w:rFonts w:cs="Arial"/>
          <w:b/>
          <w:noProof/>
        </w:rPr>
        <w:pict>
          <v:rect id="_x0000_s1228" style="position:absolute;margin-left:404.25pt;margin-top:.75pt;width:9pt;height:9pt;z-index:251725824" strokecolor="#333"/>
        </w:pict>
      </w:r>
      <w:r w:rsidRPr="00D25E9B">
        <w:rPr>
          <w:rFonts w:cs="Arial"/>
          <w:noProof/>
        </w:rPr>
        <w:pict>
          <v:line id="_x0000_s1103" style="position:absolute;z-index:251597824" from="225pt,174pt" to="342pt,174pt" strokecolor="#333">
            <w10:wrap side="left"/>
          </v:line>
        </w:pict>
      </w:r>
      <w:r w:rsidRPr="00D25E9B">
        <w:rPr>
          <w:rFonts w:cs="Arial"/>
          <w:noProof/>
        </w:rPr>
        <w:pict>
          <v:line id="_x0000_s1102" style="position:absolute;z-index:251596800" from="81pt,174pt" to="198pt,174pt" strokecolor="#333">
            <w10:wrap side="left"/>
          </v:line>
        </w:pict>
      </w:r>
      <w:r w:rsidRPr="00D25E9B">
        <w:rPr>
          <w:rFonts w:cs="Arial"/>
          <w:noProof/>
        </w:rPr>
        <w:pict>
          <v:line id="_x0000_s1101" style="position:absolute;z-index:251595776" from="-53.85pt,174pt" to="63.15pt,174pt" strokecolor="#333">
            <w10:wrap side="left"/>
          </v:line>
        </w:pict>
      </w:r>
      <w:r w:rsidRPr="00D25E9B">
        <w:rPr>
          <w:rFonts w:cs="Arial"/>
          <w:noProof/>
        </w:rPr>
        <w:pict>
          <v:shape id="_x0000_s1100" type="#_x0000_t202" style="position:absolute;margin-left:378pt;margin-top:174pt;width:99pt;height:27pt;z-index:251594752" strokecolor="white">
            <v:textbox style="mso-next-textbox:#_x0000_s1100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Segundo  Nombre</w:t>
                  </w:r>
                </w:p>
              </w:txbxContent>
            </v:textbox>
            <w10:wrap side="left"/>
          </v:shape>
        </w:pict>
      </w:r>
      <w:r w:rsidRPr="00D25E9B">
        <w:rPr>
          <w:rFonts w:cs="Arial"/>
          <w:noProof/>
        </w:rPr>
        <w:pict>
          <v:shape id="_x0000_s1099" type="#_x0000_t202" style="position:absolute;margin-left:252pt;margin-top:174pt;width:90pt;height:27pt;z-index:251593728" strokecolor="white">
            <v:textbox style="mso-next-textbox:#_x0000_s1099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Primer Nombre</w:t>
                  </w:r>
                </w:p>
              </w:txbxContent>
            </v:textbox>
            <w10:wrap side="left"/>
          </v:shape>
        </w:pict>
      </w:r>
      <w:r w:rsidRPr="00D25E9B">
        <w:rPr>
          <w:rFonts w:cs="Arial"/>
          <w:noProof/>
        </w:rPr>
        <w:pict>
          <v:shape id="_x0000_s1090" type="#_x0000_t202" style="position:absolute;margin-left:99pt;margin-top:81.5pt;width:225pt;height:18pt;z-index:251584512" strokecolor="white">
            <v:textbox style="mso-next-textbox:#_x0000_s1090">
              <w:txbxContent>
                <w:p w:rsidR="002B1A77" w:rsidRDefault="002B1A77" w:rsidP="002B1A77">
                  <w:r>
                    <w:t>Firma del Solicitante (dentro del rectángulo)</w:t>
                  </w:r>
                </w:p>
              </w:txbxContent>
            </v:textbox>
          </v:shape>
        </w:pict>
      </w:r>
      <w:r w:rsidR="002B1A77">
        <w:rPr>
          <w:rFonts w:cs="Arial"/>
        </w:rPr>
        <w:t xml:space="preserve"> </w:t>
      </w:r>
      <w:r w:rsidR="002B1A77">
        <w:rPr>
          <w:sz w:val="16"/>
          <w:szCs w:val="16"/>
        </w:rPr>
        <w:t xml:space="preserve"> Primer Apellido</w:t>
      </w:r>
    </w:p>
    <w:p w:rsidR="002B1A77" w:rsidRDefault="00D25E9B" w:rsidP="002B1A77">
      <w:pPr>
        <w:ind w:left="-1080" w:right="-1036"/>
        <w:rPr>
          <w:rFonts w:cs="Arial"/>
        </w:rPr>
      </w:pPr>
      <w:r w:rsidRPr="00D25E9B">
        <w:rPr>
          <w:rFonts w:cs="Arial"/>
          <w:noProof/>
        </w:rPr>
        <w:pict>
          <v:line id="_x0000_s1197" style="position:absolute;left:0;text-align:left;z-index:251694080" from="-60pt,113pt" to="486pt,113pt" strokeweight="3pt">
            <v:stroke linestyle="thinThin"/>
          </v:line>
        </w:pict>
      </w:r>
      <w:r w:rsidRPr="00D25E9B">
        <w:rPr>
          <w:rFonts w:cs="Arial"/>
          <w:noProof/>
        </w:rPr>
        <w:pict>
          <v:line id="_x0000_s1097" style="position:absolute;left:0;text-align:left;z-index:251591680" from="369pt,66.55pt" to="477.05pt,66.55pt" strokecolor="#333"/>
        </w:pict>
      </w:r>
      <w:r w:rsidRPr="00D25E9B">
        <w:rPr>
          <w:rFonts w:cs="Arial"/>
          <w:b/>
          <w:noProof/>
        </w:rPr>
        <w:pict>
          <v:shape id="_x0000_s1091" type="#_x0000_t202" style="position:absolute;left:0;text-align:left;margin-left:5in;margin-top:5.05pt;width:126pt;height:18pt;z-index:251585536" strokecolor="white">
            <v:textbox style="mso-next-textbox:#_x0000_s1091">
              <w:txbxContent>
                <w:p w:rsidR="002B1A77" w:rsidRDefault="002B1A77" w:rsidP="002B1A77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Fecha de Solicitud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line id="_x0000_s1095" style="position:absolute;left:0;text-align:left;z-index:251589632" from="441.15pt,39.55pt" to="468.15pt,39.55pt" strokecolor="#333"/>
        </w:pict>
      </w:r>
      <w:r w:rsidRPr="00D25E9B">
        <w:rPr>
          <w:rFonts w:cs="Arial"/>
          <w:noProof/>
        </w:rPr>
        <w:pict>
          <v:line id="_x0000_s1094" style="position:absolute;left:0;text-align:left;z-index:251588608" from="405pt,39.55pt" to="6in,39.55pt" strokecolor="#333"/>
        </w:pict>
      </w:r>
      <w:r w:rsidRPr="00D25E9B">
        <w:rPr>
          <w:rFonts w:cs="Arial"/>
          <w:noProof/>
        </w:rPr>
        <w:pict>
          <v:shape id="_x0000_s1093" type="#_x0000_t202" style="position:absolute;left:0;text-align:left;margin-left:441pt;margin-top:37.3pt;width:36pt;height:27pt;z-index:251587584" strokecolor="white">
            <v:textbox style="mso-next-textbox:#_x0000_s1093">
              <w:txbxContent>
                <w:p w:rsidR="002B1A77" w:rsidRDefault="002B1A77" w:rsidP="002B1A77">
                  <w:r>
                    <w:t>Año</w:t>
                  </w:r>
                </w:p>
              </w:txbxContent>
            </v:textbox>
          </v:shape>
        </w:pict>
      </w:r>
      <w:r w:rsidRPr="00D25E9B">
        <w:rPr>
          <w:rFonts w:cs="Arial"/>
          <w:b/>
          <w:noProof/>
        </w:rPr>
        <w:pict>
          <v:shape id="_x0000_s1092" type="#_x0000_t202" style="position:absolute;left:0;text-align:left;margin-left:405pt;margin-top:37.3pt;width:36pt;height:18pt;z-index:251586560" strokecolor="white">
            <v:textbox style="mso-next-textbox:#_x0000_s1092">
              <w:txbxContent>
                <w:p w:rsidR="002B1A77" w:rsidRDefault="002B1A77" w:rsidP="002B1A77">
                  <w:r>
                    <w:t>Mes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096" type="#_x0000_t202" style="position:absolute;left:0;text-align:left;margin-left:378pt;margin-top:65.8pt;width:99pt;height:18pt;z-index:251590656" strokecolor="white">
            <v:textbox style="mso-next-textbox:#_x0000_s1096">
              <w:txbxContent>
                <w:p w:rsidR="002B1A77" w:rsidRDefault="002B1A77" w:rsidP="002B1A77">
                  <w:r>
                    <w:t>Nº del Pasaporte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line id="_x0000_s1222" style="position:absolute;left:0;text-align:left;z-index:251719680" from="368.95pt,95.8pt" to="477pt,95.8pt" strokecolor="#333"/>
        </w:pict>
      </w:r>
      <w:r w:rsidRPr="00D25E9B">
        <w:rPr>
          <w:rFonts w:cs="Arial"/>
          <w:noProof/>
        </w:rPr>
        <w:pict>
          <v:shape id="_x0000_s1098" type="#_x0000_t202" style="position:absolute;left:0;text-align:left;margin-left:387pt;margin-top:92.8pt;width:1in;height:18.5pt;z-index:251592704" strokecolor="white">
            <v:textbox style="mso-next-textbox:#_x0000_s1098">
              <w:txbxContent>
                <w:p w:rsidR="002B1A77" w:rsidRDefault="002B1A77" w:rsidP="002B1A77">
                  <w:r>
                    <w:t>Consulado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07" type="#_x0000_t202" style="position:absolute;left:0;text-align:left;margin-left:395.25pt;margin-top:224.05pt;width:54pt;height:18.95pt;z-index:251601920" stroked="f">
            <v:textbox style="mso-next-textbox:#_x0000_s1107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Canoso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20" type="#_x0000_t202" style="position:absolute;left:0;text-align:left;margin-left:126.05pt;margin-top:327.75pt;width:62.95pt;height:20.8pt;z-index:251615232" stroked="f">
            <v:textbox style="mso-next-textbox:#_x0000_s1120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PVE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18" type="#_x0000_t202" style="position:absolute;left:0;text-align:left;margin-left:-53.25pt;margin-top:311.25pt;width:107.95pt;height:20.8pt;z-index:251613184" stroked="f">
            <v:textbox style="mso-next-textbox:#_x0000_s1118">
              <w:txbxContent>
                <w:p w:rsidR="002B1A77" w:rsidRDefault="002B1A77" w:rsidP="002B1A77">
                  <w:pPr>
                    <w:rPr>
                      <w:b/>
                    </w:rPr>
                  </w:pPr>
                  <w:r>
                    <w:rPr>
                      <w:b/>
                    </w:rPr>
                    <w:t>País de Residencia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16" type="#_x0000_t202" style="position:absolute;left:0;text-align:left;margin-left:9pt;margin-top:279pt;width:117pt;height:18pt;z-index:251611136" stroked="f">
            <v:textbox style="mso-next-textbox:#_x0000_s1116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Características Especiales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06" type="#_x0000_t202" style="position:absolute;left:0;text-align:left;margin-left:394.55pt;margin-top:238.5pt;width:44.2pt;height:18pt;z-index:251600896" stroked="f">
            <v:textbox style="mso-next-textbox:#_x0000_s1106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Negro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08" type="#_x0000_t202" style="position:absolute;left:0;text-align:left;margin-left:394.5pt;margin-top:252.75pt;width:45.05pt;height:18pt;z-index:251602944" stroked="f">
            <v:textbox style="mso-next-textbox:#_x0000_s1108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Rubio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rect id="_x0000_s1113" style="position:absolute;left:0;text-align:left;margin-left:435pt;margin-top:242.05pt;width:9pt;height:9pt;z-index:251608064" strokecolor="#333"/>
        </w:pict>
      </w:r>
      <w:r w:rsidRPr="00D25E9B">
        <w:rPr>
          <w:rFonts w:cs="Arial"/>
          <w:noProof/>
        </w:rPr>
        <w:pict>
          <v:rect id="_x0000_s1114" style="position:absolute;left:0;text-align:left;margin-left:435pt;margin-top:257.25pt;width:9pt;height:9pt;z-index:251609088" strokecolor="#333"/>
        </w:pict>
      </w:r>
      <w:r w:rsidRPr="00D25E9B">
        <w:rPr>
          <w:rFonts w:cs="Arial"/>
          <w:noProof/>
        </w:rPr>
        <w:pict>
          <v:rect id="_x0000_s1112" style="position:absolute;left:0;text-align:left;margin-left:435pt;margin-top:228pt;width:9pt;height:9pt;z-index:251607040" strokecolor="#333"/>
        </w:pict>
      </w:r>
      <w:r w:rsidRPr="00D25E9B">
        <w:rPr>
          <w:rFonts w:cs="Arial"/>
          <w:noProof/>
        </w:rPr>
        <w:pict>
          <v:shape id="_x0000_s1111" type="#_x0000_t202" style="position:absolute;left:0;text-align:left;margin-left:442.5pt;margin-top:254.05pt;width:36pt;height:18pt;z-index:251606016" stroked="f">
            <v:textbox style="mso-next-textbox:#_x0000_s1111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Otros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10" type="#_x0000_t202" style="position:absolute;left:0;text-align:left;margin-left:442.5pt;margin-top:239.25pt;width:36pt;height:18pt;z-index:251604992" stroked="f">
            <v:textbox style="mso-next-textbox:#_x0000_s1110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Rojo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09" type="#_x0000_t202" style="position:absolute;left:0;text-align:left;margin-left:441.7pt;margin-top:225pt;width:45.05pt;height:18pt;z-index:251603968" stroked="f">
            <v:textbox style="mso-next-textbox:#_x0000_s1109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Castaño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05" type="#_x0000_t202" style="position:absolute;left:0;text-align:left;margin-left:385.5pt;margin-top:207pt;width:108pt;height:18pt;z-index:251599872" strokecolor="white">
            <v:textbox style="mso-next-textbox:#_x0000_s1105">
              <w:txbxContent>
                <w:p w:rsidR="002B1A77" w:rsidRDefault="002B1A77" w:rsidP="002B1A77">
                  <w:pPr>
                    <w:rPr>
                      <w:b/>
                    </w:rPr>
                  </w:pPr>
                  <w:r>
                    <w:rPr>
                      <w:b/>
                    </w:rPr>
                    <w:t>Color Cabellos</w:t>
                  </w:r>
                </w:p>
                <w:p w:rsidR="002B1A77" w:rsidRDefault="002B1A77" w:rsidP="002B1A77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aabelloCcOjos</w:t>
                  </w:r>
                </w:p>
              </w:txbxContent>
            </v:textbox>
            <w10:wrap side="left"/>
          </v:shape>
        </w:pict>
      </w:r>
      <w:r w:rsidRPr="00D25E9B">
        <w:rPr>
          <w:rFonts w:cs="Arial"/>
          <w:noProof/>
        </w:rPr>
        <w:pict>
          <v:line id="_x0000_s1104" style="position:absolute;left:0;text-align:left;z-index:251598848" from="5in,164.8pt" to="477pt,164.8pt" strokecolor="#333">
            <w10:wrap side="left"/>
          </v:line>
        </w:pict>
      </w:r>
      <w:r w:rsidRPr="00D25E9B">
        <w:rPr>
          <w:rFonts w:cs="Arial"/>
        </w:rPr>
      </w:r>
      <w:r>
        <w:rPr>
          <w:rFonts w:cs="Arial"/>
        </w:rPr>
        <w:pict>
          <v:group id="_x0000_s1026" editas="canvas" style="width:477pt;height:4in;mso-position-horizontal-relative:char;mso-position-vertical-relative:line" coordorigin="621,2574" coordsize="9540,57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621;top:2574;width:9540;height:5760" o:preferrelative="f">
              <v:fill o:detectmouseclick="t"/>
              <v:path o:extrusionok="t" o:connecttype="none"/>
              <o:lock v:ext="edit" text="t"/>
            </v:shape>
            <v:shape id="_x0000_s1028" type="#_x0000_t202" style="position:absolute;left:6741;top:7554;width:900;height:360" strokecolor="white">
              <v:textbox style="mso-next-textbox:#_x0000_s1028">
                <w:txbxContent>
                  <w:p w:rsidR="002B1A77" w:rsidRDefault="002B1A77" w:rsidP="002B1A7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Pardos</w:t>
                    </w:r>
                  </w:p>
                </w:txbxContent>
              </v:textbox>
            </v:shape>
            <v:shape id="_x0000_s1029" type="#_x0000_t202" style="position:absolute;left:801;top:7074;width:1440;height:360" strokecolor="white">
              <v:textbox style="mso-next-textbox:#_x0000_s1029">
                <w:txbxContent>
                  <w:p w:rsidR="002B1A77" w:rsidRDefault="002B1A77" w:rsidP="002B1A7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Hijo de: Padre</w:t>
                    </w:r>
                  </w:p>
                </w:txbxContent>
              </v:textbox>
            </v:shape>
            <v:shape id="_x0000_s1030" type="#_x0000_t202" style="position:absolute;left:801;top:5814;width:1800;height:540" strokecolor="white">
              <v:textbox style="mso-next-textbox:#_x0000_s1030">
                <w:txbxContent>
                  <w:p w:rsidR="002B1A77" w:rsidRDefault="002B1A77" w:rsidP="002B1A7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Primer Apellido</w:t>
                    </w:r>
                  </w:p>
                </w:txbxContent>
              </v:textbox>
            </v:shape>
            <v:shape id="_x0000_s1031" type="#_x0000_t202" style="position:absolute;left:3681;top:5870;width:1620;height:540" strokecolor="white">
              <v:textbox style="mso-next-textbox:#_x0000_s1031">
                <w:txbxContent>
                  <w:p w:rsidR="002B1A77" w:rsidRDefault="002B1A77" w:rsidP="002B1A77">
                    <w:pPr>
                      <w:jc w:val="both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Segundo Apellido</w:t>
                    </w:r>
                  </w:p>
                </w:txbxContent>
              </v:textbox>
            </v:shape>
            <v:shape id="_x0000_s1032" type="#_x0000_t202" style="position:absolute;left:2316;top:7064;width:540;height:445" strokecolor="white">
              <v:textbox style="mso-next-textbox:#_x0000_s1032">
                <w:txbxContent>
                  <w:p w:rsidR="002B1A77" w:rsidRDefault="002B1A77" w:rsidP="002B1A7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Y</w:t>
                    </w:r>
                  </w:p>
                </w:txbxContent>
              </v:textbox>
            </v:shape>
            <v:shape id="_x0000_s1033" type="#_x0000_t202" style="position:absolute;left:2991;top:7074;width:1440;height:360" strokecolor="white">
              <v:textbox style="mso-next-textbox:#_x0000_s1033">
                <w:txbxContent>
                  <w:p w:rsidR="002B1A77" w:rsidRDefault="002B1A77" w:rsidP="002B1A7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Madre</w:t>
                    </w:r>
                  </w:p>
                </w:txbxContent>
              </v:textbox>
            </v:shape>
            <v:line id="_x0000_s1034" style="position:absolute" from="801,7073" to="2241,7074" strokecolor="#333"/>
            <v:line id="_x0000_s1035" style="position:absolute" from="2766,7074" to="4206,7075" strokecolor="#333"/>
            <v:shape id="_x0000_s1036" type="#_x0000_t202" style="position:absolute;left:4221;top:7074;width:1440;height:360" strokecolor="white">
              <v:textbox style="mso-next-textbox:#_x0000_s1036">
                <w:txbxContent>
                  <w:p w:rsidR="002B1A77" w:rsidRDefault="002B1A77" w:rsidP="002B1A7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Estatura (cm)</w:t>
                    </w:r>
                  </w:p>
                </w:txbxContent>
              </v:textbox>
            </v:shape>
            <v:shape id="_x0000_s1037" type="#_x0000_t202" style="position:absolute;left:5481;top:6714;width:900;height:360" strokecolor="white">
              <v:textbox style="mso-next-textbox:#_x0000_s1037">
                <w:txbxContent>
                  <w:p w:rsidR="002B1A77" w:rsidRDefault="002B1A77" w:rsidP="002B1A77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Sexo</w:t>
                    </w:r>
                  </w:p>
                </w:txbxContent>
              </v:textbox>
            </v:shape>
            <v:shape id="_x0000_s1038" type="#_x0000_t202" style="position:absolute;left:6381;top:6714;width:1440;height:360" strokecolor="white">
              <v:textbox style="mso-next-textbox:#_x0000_s1038">
                <w:txbxContent>
                  <w:p w:rsidR="002B1A77" w:rsidRDefault="002B1A77" w:rsidP="002B1A77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Color Ojos</w:t>
                    </w:r>
                  </w:p>
                </w:txbxContent>
              </v:textbox>
            </v:shape>
            <v:shape id="_x0000_s1039" type="#_x0000_t202" style="position:absolute;left:7821;top:6714;width:1260;height:360" strokecolor="white">
              <v:textbox style="mso-next-textbox:#_x0000_s1039">
                <w:txbxContent>
                  <w:p w:rsidR="002B1A77" w:rsidRDefault="002B1A77" w:rsidP="002B1A77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Color Piel</w:t>
                    </w:r>
                  </w:p>
                </w:txbxContent>
              </v:textbox>
            </v:shape>
            <v:line id="_x0000_s1040" style="position:absolute;flip:y" from="4401,7074" to="5301,7075" strokecolor="#333"/>
            <v:shape id="_x0000_s1041" type="#_x0000_t202" style="position:absolute;left:5661;top:7074;width:900;height:360" strokecolor="white">
              <v:textbox style="mso-next-textbox:#_x0000_s1041">
                <w:txbxContent>
                  <w:p w:rsidR="002B1A77" w:rsidRDefault="002B1A77" w:rsidP="002B1A7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Masc.</w:t>
                    </w:r>
                  </w:p>
                </w:txbxContent>
              </v:textbox>
            </v:shape>
            <v:shape id="_x0000_s1042" type="#_x0000_t202" style="position:absolute;left:5661;top:7314;width:720;height:360" strokecolor="white">
              <v:textbox style="mso-next-textbox:#_x0000_s1042">
                <w:txbxContent>
                  <w:p w:rsidR="002B1A77" w:rsidRDefault="002B1A77" w:rsidP="002B1A7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Fem.</w:t>
                    </w:r>
                  </w:p>
                </w:txbxContent>
              </v:textbox>
            </v:shape>
            <v:shape id="_x0000_s1043" type="#_x0000_t202" style="position:absolute;left:6726;top:7074;width:915;height:360" strokecolor="white">
              <v:textbox style="mso-next-textbox:#_x0000_s1043">
                <w:txbxContent>
                  <w:p w:rsidR="002B1A77" w:rsidRDefault="002B1A77" w:rsidP="002B1A7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Claros</w:t>
                    </w:r>
                  </w:p>
                </w:txbxContent>
              </v:textbox>
            </v:shape>
            <v:shape id="_x0000_s1044" type="#_x0000_t202" style="position:absolute;left:7746;top:7074;width:900;height:360" strokecolor="white">
              <v:textbox style="mso-next-textbox:#_x0000_s1044">
                <w:txbxContent>
                  <w:p w:rsidR="002B1A77" w:rsidRDefault="002B1A77" w:rsidP="002B1A7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Blanca</w:t>
                    </w:r>
                  </w:p>
                </w:txbxContent>
              </v:textbox>
            </v:shape>
            <v:shape id="_x0000_s1045" type="#_x0000_t202" style="position:absolute;left:7731;top:7314;width:900;height:360" strokecolor="white">
              <v:textbox style="mso-next-textbox:#_x0000_s1045">
                <w:txbxContent>
                  <w:p w:rsidR="002B1A77" w:rsidRDefault="002B1A77" w:rsidP="002B1A7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Negra</w:t>
                    </w:r>
                  </w:p>
                </w:txbxContent>
              </v:textbox>
            </v:shape>
            <v:shape id="_x0000_s1046" type="#_x0000_t202" style="position:absolute;left:7731;top:7554;width:1080;height:360" strokecolor="white">
              <v:textbox style="mso-next-textbox:#_x0000_s1046">
                <w:txbxContent>
                  <w:p w:rsidR="002B1A77" w:rsidRDefault="002B1A77" w:rsidP="002B1A7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Amarrilla</w:t>
                    </w:r>
                  </w:p>
                </w:txbxContent>
              </v:textbox>
            </v:shape>
            <v:shape id="_x0000_s1047" type="#_x0000_t202" style="position:absolute;left:8631;top:7074;width:900;height:360" strokecolor="white">
              <v:textbox style="mso-next-textbox:#_x0000_s1047">
                <w:txbxContent>
                  <w:p w:rsidR="002B1A77" w:rsidRDefault="002B1A77" w:rsidP="002B1A7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Mulata</w:t>
                    </w:r>
                  </w:p>
                </w:txbxContent>
              </v:textbox>
            </v:shape>
            <v:shape id="_x0000_s1048" type="#_x0000_t202" style="position:absolute;left:8616;top:7314;width:900;height:360" strokecolor="white">
              <v:textbox style="mso-next-textbox:#_x0000_s1048">
                <w:txbxContent>
                  <w:p w:rsidR="002B1A77" w:rsidRDefault="002B1A77" w:rsidP="002B1A7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Albina</w:t>
                    </w:r>
                  </w:p>
                </w:txbxContent>
              </v:textbox>
            </v:shape>
            <v:rect id="_x0000_s1049" style="position:absolute;left:5556;top:7130;width:180;height:180" strokecolor="#333"/>
            <v:rect id="_x0000_s1050" style="position:absolute;left:5556;top:7370;width:180;height:180" strokecolor="#333"/>
            <v:shape id="_x0000_s1051" type="#_x0000_t202" style="position:absolute;left:6741;top:7314;width:900;height:300" strokecolor="white">
              <v:textbox style="mso-next-textbox:#_x0000_s1051">
                <w:txbxContent>
                  <w:p w:rsidR="002B1A77" w:rsidRDefault="002B1A77" w:rsidP="002B1A7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Negros</w:t>
                    </w:r>
                  </w:p>
                </w:txbxContent>
              </v:textbox>
            </v:shape>
            <v:rect id="_x0000_s1052" style="position:absolute;left:6606;top:7389;width:180;height:180" strokecolor="#333"/>
            <v:rect id="_x0000_s1053" style="position:absolute;left:6606;top:7614;width:180;height:180" strokecolor="#333"/>
            <v:rect id="_x0000_s1054" style="position:absolute;left:6606;top:7149;width:180;height:180" strokecolor="#333"/>
            <v:rect id="_x0000_s1055" style="position:absolute;left:7641;top:7149;width:180;height:180" strokecolor="#333"/>
            <v:rect id="_x0000_s1056" style="position:absolute;left:7641;top:7389;width:180;height:180" strokecolor="#333"/>
            <v:rect id="_x0000_s1057" style="position:absolute;left:7641;top:7614;width:180;height:180" strokecolor="#333"/>
            <v:rect id="_x0000_s1058" style="position:absolute;left:8541;top:7149;width:180;height:180" strokecolor="#333"/>
            <v:rect id="_x0000_s1059" style="position:absolute;left:8541;top:7389;width:180;height:180" strokecolor="#333"/>
            <v:rect id="_x0000_s1060" style="position:absolute;left:9381;top:7134;width:180;height:180" strokecolor="#333"/>
            <v:rect id="_x0000_s1061" style="position:absolute;left:9381;top:7404;width:180;height:180" strokecolor="#333"/>
            <v:rect id="_x0000_s1062" style="position:absolute;left:9381;top:7674;width:180;height:180" strokecolor="#333"/>
            <v:line id="_x0000_s1063" style="position:absolute" from="980,8138" to="5300,8139"/>
            <v:shape id="_x0000_s1064" type="#_x0000_t202" style="position:absolute;left:621;top:5094;width:1980;height:370" strokecolor="white">
              <v:textbox style="mso-next-textbox:#_x0000_s1064">
                <w:txbxContent>
                  <w:p w:rsidR="002B1A77" w:rsidRDefault="002B1A77" w:rsidP="002B1A77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Datos Generales</w:t>
                    </w:r>
                  </w:p>
                </w:txbxContent>
              </v:textbox>
            </v:shape>
            <v:shape id="_x0000_s1065" type="#_x0000_t202" style="position:absolute;left:2781;top:4430;width:6300;height:540" strokecolor="white">
              <v:textbox style="mso-next-textbox:#_x0000_s1065">
                <w:txbxContent>
                  <w:p w:rsidR="002B1A77" w:rsidRDefault="002B1A77" w:rsidP="002B1A7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Declaro que los datos que aparecen en este formulario se ajustan a la realidad</w:t>
                    </w:r>
                  </w:p>
                </w:txbxContent>
              </v:textbox>
            </v:shape>
            <v:shape id="_x0000_s1066" type="#_x0000_t202" style="position:absolute;left:9066;top:3294;width:720;height:360" strokecolor="white">
              <v:textbox style="mso-next-textbox:#_x0000_s1066">
                <w:txbxContent>
                  <w:p w:rsidR="002B1A77" w:rsidRDefault="002B1A77" w:rsidP="002B1A77">
                    <w:r>
                      <w:t>Día</w:t>
                    </w:r>
                  </w:p>
                  <w:p w:rsidR="002B1A77" w:rsidRDefault="002B1A77" w:rsidP="002B1A77"/>
                </w:txbxContent>
              </v:textbox>
            </v:shape>
            <v:line id="_x0000_s1067" style="position:absolute" from="9066,3369" to="9606,3370" strokecolor="#333"/>
            <w10:wrap type="none"/>
            <w10:anchorlock/>
          </v:group>
        </w:pict>
      </w:r>
      <w:r w:rsidRPr="00D25E9B">
        <w:rPr>
          <w:rFonts w:cs="Arial"/>
          <w:noProof/>
        </w:rPr>
        <w:pict>
          <v:shape id="_x0000_s1117" type="#_x0000_t202" style="position:absolute;left:0;text-align:left;margin-left:-18.05pt;margin-top:-279pt;width:108.1pt;height:18pt;z-index:251612160;mso-position-horizontal-relative:text;mso-position-vertical-relative:text">
            <v:textbox style="mso-next-textbox:#_x0000_s1117">
              <w:txbxContent>
                <w:p w:rsidR="002B1A77" w:rsidRDefault="002B1A77" w:rsidP="002B1A77">
                  <w:r>
                    <w:t>País de Residencia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15" type="#_x0000_t202" style="position:absolute;left:0;text-align:left;margin-left:9pt;margin-top:-14in;width:117pt;height:18pt;z-index:251610112;mso-position-horizontal-relative:text;mso-position-vertical-relative:text">
            <v:textbox style="mso-next-textbox:#_x0000_s1115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Características Especiales</w:t>
                  </w:r>
                </w:p>
              </w:txbxContent>
            </v:textbox>
          </v:shape>
        </w:pict>
      </w:r>
    </w:p>
    <w:p w:rsidR="002B1A77" w:rsidRDefault="002B1A77" w:rsidP="002B1A77">
      <w:pPr>
        <w:rPr>
          <w:rFonts w:cs="Arial"/>
        </w:rPr>
      </w:pPr>
    </w:p>
    <w:p w:rsidR="002B1A77" w:rsidRDefault="00D25E9B" w:rsidP="002B1A77">
      <w:pPr>
        <w:rPr>
          <w:rFonts w:cs="Arial"/>
        </w:rPr>
      </w:pPr>
      <w:r w:rsidRPr="00D25E9B">
        <w:rPr>
          <w:rFonts w:cs="Arial"/>
          <w:noProof/>
        </w:rPr>
        <w:pict>
          <v:line id="_x0000_s1196" style="position:absolute;z-index:251693056" from="-60pt,9.3pt" to="486pt,9.3pt" strokeweight="3pt">
            <v:stroke linestyle="thinThin"/>
          </v:line>
        </w:pict>
      </w:r>
    </w:p>
    <w:p w:rsidR="002B1A77" w:rsidRDefault="00D25E9B" w:rsidP="002B1A77">
      <w:pPr>
        <w:rPr>
          <w:rFonts w:cs="Arial"/>
        </w:rPr>
      </w:pPr>
      <w:r w:rsidRPr="00D25E9B">
        <w:rPr>
          <w:rFonts w:cs="Arial"/>
          <w:noProof/>
        </w:rPr>
        <w:pict>
          <v:shape id="_x0000_s1119" type="#_x0000_t202" style="position:absolute;margin-left:117.05pt;margin-top:.05pt;width:197.95pt;height:20.8pt;z-index:251614208" stroked="f">
            <v:textbox style="mso-next-textbox:#_x0000_s1119">
              <w:txbxContent>
                <w:p w:rsidR="002B1A77" w:rsidRDefault="002B1A77" w:rsidP="002B1A77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Clasificación Migratoria al salir de Cuba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26" type="#_x0000_t202" style="position:absolute;margin-left:362.25pt;margin-top:6.5pt;width:1in;height:21.25pt;z-index:251621376" stroked="f">
            <v:textbox style="mso-next-textbox:#_x0000_s1126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Fecha de salida</w:t>
                  </w:r>
                </w:p>
              </w:txbxContent>
            </v:textbox>
          </v:shape>
        </w:pict>
      </w:r>
    </w:p>
    <w:p w:rsidR="002B1A77" w:rsidRDefault="00D25E9B" w:rsidP="002B1A77">
      <w:pPr>
        <w:rPr>
          <w:rFonts w:cs="Arial"/>
        </w:rPr>
      </w:pPr>
      <w:r w:rsidRPr="00D25E9B">
        <w:rPr>
          <w:rFonts w:cs="Arial"/>
          <w:noProof/>
        </w:rPr>
        <w:pict>
          <v:shape id="_x0000_s1124" type="#_x0000_t202" style="position:absolute;margin-left:243pt;margin-top:5.75pt;width:1in;height:21.25pt;z-index:251619328" stroked="f">
            <v:textbox style="mso-next-textbox:#_x0000_s1124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PRE/PSI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rect id="_x0000_s1136" style="position:absolute;margin-left:234.75pt;margin-top:8.75pt;width:9pt;height:9pt;z-index:251631616" strokecolor="#333"/>
        </w:pict>
      </w:r>
      <w:r w:rsidRPr="00D25E9B">
        <w:rPr>
          <w:rFonts w:cs="Arial"/>
          <w:noProof/>
        </w:rPr>
        <w:pict>
          <v:rect id="_x0000_s1134" style="position:absolute;margin-left:189.75pt;margin-top:8.75pt;width:9pt;height:9pt;z-index:251629568" strokecolor="#333"/>
        </w:pict>
      </w:r>
      <w:r w:rsidRPr="00D25E9B">
        <w:rPr>
          <w:rFonts w:cs="Arial"/>
          <w:noProof/>
        </w:rPr>
        <w:pict>
          <v:rect id="_x0000_s1132" style="position:absolute;margin-left:117pt;margin-top:8.75pt;width:9pt;height:9pt;z-index:251627520" strokecolor="#333"/>
        </w:pict>
      </w:r>
      <w:r w:rsidRPr="00D25E9B">
        <w:rPr>
          <w:rFonts w:cs="Arial"/>
          <w:noProof/>
        </w:rPr>
        <w:pict>
          <v:shape id="_x0000_s1122" type="#_x0000_t202" style="position:absolute;margin-left:198pt;margin-top:5.5pt;width:36pt;height:21.25pt;z-index:251617280" stroked="f">
            <v:textbox style="mso-next-textbox:#_x0000_s1122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PSE</w:t>
                  </w:r>
                </w:p>
              </w:txbxContent>
            </v:textbox>
          </v:shape>
        </w:pict>
      </w:r>
    </w:p>
    <w:p w:rsidR="002B1A77" w:rsidRDefault="00D25E9B" w:rsidP="002B1A77">
      <w:pPr>
        <w:rPr>
          <w:rFonts w:cs="Arial"/>
        </w:rPr>
      </w:pPr>
      <w:r w:rsidRPr="00D25E9B">
        <w:rPr>
          <w:rFonts w:cs="Arial"/>
          <w:noProof/>
        </w:rPr>
        <w:pict>
          <v:line id="_x0000_s1142" style="position:absolute;z-index:251637760" from="428.25pt,10.75pt" to="446.25pt,10.75pt" strokecolor="#333"/>
        </w:pict>
      </w:r>
      <w:r w:rsidRPr="00D25E9B">
        <w:rPr>
          <w:rFonts w:cs="Arial"/>
          <w:noProof/>
        </w:rPr>
        <w:pict>
          <v:line id="_x0000_s1141" style="position:absolute;z-index:251636736" from="392.25pt,10.75pt" to="410.25pt,10.75pt" strokecolor="#333"/>
        </w:pict>
      </w:r>
      <w:r w:rsidRPr="00D25E9B">
        <w:rPr>
          <w:rFonts w:cs="Arial"/>
          <w:noProof/>
        </w:rPr>
        <w:pict>
          <v:line id="_x0000_s1140" style="position:absolute;z-index:251635712" from="354.75pt,10.75pt" to="372.75pt,10.75pt" strokecolor="#333"/>
        </w:pict>
      </w:r>
      <w:r w:rsidRPr="00D25E9B">
        <w:rPr>
          <w:rFonts w:cs="Arial"/>
          <w:noProof/>
        </w:rPr>
        <w:pict>
          <v:line id="_x0000_s1138" style="position:absolute;z-index:251633664" from="-54pt,6.25pt" to="1in,6.25pt"/>
        </w:pict>
      </w:r>
      <w:r w:rsidRPr="00D25E9B">
        <w:rPr>
          <w:rFonts w:cs="Arial"/>
          <w:noProof/>
        </w:rPr>
        <w:pict>
          <v:rect id="_x0000_s1137" style="position:absolute;margin-left:234.75pt;margin-top:10.75pt;width:9pt;height:9pt;z-index:251632640" strokecolor="#333"/>
        </w:pict>
      </w:r>
      <w:r w:rsidRPr="00D25E9B">
        <w:rPr>
          <w:rFonts w:cs="Arial"/>
          <w:noProof/>
        </w:rPr>
        <w:pict>
          <v:rect id="_x0000_s1135" style="position:absolute;margin-left:189.75pt;margin-top:10.75pt;width:9pt;height:9pt;z-index:251630592" strokecolor="#333"/>
        </w:pict>
      </w:r>
      <w:r w:rsidRPr="00D25E9B">
        <w:rPr>
          <w:rFonts w:cs="Arial"/>
          <w:noProof/>
        </w:rPr>
        <w:pict>
          <v:rect id="_x0000_s1133" style="position:absolute;margin-left:117pt;margin-top:10.75pt;width:9pt;height:9pt;z-index:251628544" strokecolor="#333"/>
        </w:pict>
      </w:r>
      <w:r w:rsidRPr="00D25E9B">
        <w:rPr>
          <w:rFonts w:cs="Arial"/>
          <w:noProof/>
        </w:rPr>
        <w:pict>
          <v:shape id="_x0000_s1129" type="#_x0000_t202" style="position:absolute;margin-left:387pt;margin-top:10.75pt;width:36pt;height:21.25pt;z-index:251624448" stroked="f">
            <v:textbox style="mso-next-textbox:#_x0000_s1129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Mes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28" type="#_x0000_t202" style="position:absolute;margin-left:351pt;margin-top:10.75pt;width:36pt;height:21.25pt;z-index:251623424" stroked="f">
            <v:textbox style="mso-next-textbox:#_x0000_s1128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Día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27" type="#_x0000_t202" style="position:absolute;margin-left:-52.5pt;margin-top:9pt;width:45pt;height:21.25pt;z-index:251622400" stroked="f">
            <v:textbox style="mso-next-textbox:#_x0000_s1127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Estado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25" type="#_x0000_t202" style="position:absolute;margin-left:242.25pt;margin-top:7pt;width:90pt;height:21.25pt;z-index:251620352" stroked="f">
            <v:textbox style="mso-next-textbox:#_x0000_s1125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ILEGAL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21" type="#_x0000_t202" style="position:absolute;margin-left:126.75pt;margin-top:6.75pt;width:36pt;height:21.25pt;z-index:251616256" stroked="f">
            <v:textbox style="mso-next-textbox:#_x0000_s1121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PVT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23" type="#_x0000_t202" style="position:absolute;margin-left:198pt;margin-top:6.75pt;width:36pt;height:21.25pt;z-index:251618304" stroked="f">
            <v:textbox style="mso-next-textbox:#_x0000_s1123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AO</w:t>
                  </w:r>
                </w:p>
              </w:txbxContent>
            </v:textbox>
          </v:shape>
        </w:pict>
      </w:r>
    </w:p>
    <w:p w:rsidR="002B1A77" w:rsidRDefault="00D25E9B" w:rsidP="002B1A77">
      <w:pPr>
        <w:rPr>
          <w:rFonts w:cs="Arial"/>
        </w:rPr>
      </w:pPr>
      <w:r w:rsidRPr="00D25E9B">
        <w:rPr>
          <w:rFonts w:cs="Arial"/>
          <w:noProof/>
        </w:rPr>
        <w:pict>
          <v:shape id="_x0000_s1130" type="#_x0000_t202" style="position:absolute;margin-left:423pt;margin-top:-.25pt;width:36pt;height:21.25pt;z-index:251625472" stroked="f">
            <v:textbox style="mso-next-textbox:#_x0000_s1130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Año</w:t>
                  </w:r>
                </w:p>
              </w:txbxContent>
            </v:textbox>
          </v:shape>
        </w:pict>
      </w:r>
    </w:p>
    <w:p w:rsidR="002B1A77" w:rsidRDefault="00D25E9B" w:rsidP="002B1A77">
      <w:pPr>
        <w:tabs>
          <w:tab w:val="left" w:pos="2970"/>
        </w:tabs>
        <w:rPr>
          <w:rFonts w:cs="Arial"/>
        </w:rPr>
        <w:sectPr w:rsidR="002B1A77" w:rsidSect="00280FE9">
          <w:headerReference w:type="even" r:id="rId8"/>
          <w:pgSz w:w="11906" w:h="16838" w:code="9"/>
          <w:pgMar w:top="360" w:right="562" w:bottom="0" w:left="1699" w:header="180" w:footer="8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D25E9B">
        <w:rPr>
          <w:rFonts w:cs="Arial"/>
          <w:noProof/>
        </w:rPr>
        <w:pict>
          <v:shape id="_x0000_s1162" type="#_x0000_t202" style="position:absolute;margin-left:-53.25pt;margin-top:167.75pt;width:143.25pt;height:18.1pt;z-index:251658240" stroked="f">
            <v:textbox style="mso-next-textbox:#_x0000_s1162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Teléfono (fijo y móvil)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line id="_x0000_s1194" style="position:absolute;z-index:251691008" from="384.75pt,239.75pt" to="474.75pt,239.75pt"/>
        </w:pict>
      </w:r>
      <w:r w:rsidRPr="00D25E9B">
        <w:rPr>
          <w:rFonts w:cs="Arial"/>
          <w:noProof/>
        </w:rPr>
        <w:pict>
          <v:line id="_x0000_s1190" style="position:absolute;z-index:251686912" from="-49.5pt,239.8pt" to="369pt,239.8pt"/>
        </w:pict>
      </w:r>
      <w:r w:rsidRPr="00D25E9B">
        <w:rPr>
          <w:rFonts w:cs="Arial"/>
          <w:noProof/>
        </w:rPr>
        <w:pict>
          <v:shape id="_x0000_s1183" type="#_x0000_t202" style="position:absolute;margin-left:198pt;margin-top:293.75pt;width:36pt;height:18pt;z-index:251679744" stroked="f">
            <v:textbox style="mso-next-textbox:#_x0000_s1183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Fax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line id="_x0000_s1186" style="position:absolute;flip:y;z-index:251682816" from="2in,296pt" to="4in,296pt"/>
        </w:pict>
      </w:r>
      <w:r w:rsidRPr="00D25E9B">
        <w:rPr>
          <w:rFonts w:cs="Arial"/>
          <w:noProof/>
        </w:rPr>
        <w:pict>
          <v:shape id="_x0000_s1184" type="#_x0000_t202" style="position:absolute;margin-left:396pt;margin-top:293.8pt;width:45pt;height:18pt;z-index:251680768" stroked="f">
            <v:textbox style="mso-next-textbox:#_x0000_s1184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E-Mail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line id="_x0000_s1187" style="position:absolute;flip:y;z-index:251683840" from="333pt,296pt" to="477pt,296pt"/>
        </w:pict>
      </w:r>
      <w:r w:rsidRPr="00D25E9B">
        <w:rPr>
          <w:rFonts w:cs="Arial"/>
          <w:noProof/>
        </w:rPr>
        <w:pict>
          <v:shape id="_x0000_s1160" type="#_x0000_t202" style="position:absolute;margin-left:397.5pt;margin-top:115.3pt;width:1in;height:18pt;z-index:251656192" stroked="f">
            <v:textbox style="mso-next-textbox:#_x0000_s1160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Código Postal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line id="_x0000_s1167" style="position:absolute;z-index:251663360" from="400.5pt,118.3pt" to="463.5pt,118.3pt"/>
        </w:pict>
      </w:r>
      <w:r w:rsidRPr="00D25E9B">
        <w:rPr>
          <w:rFonts w:cs="Arial"/>
          <w:noProof/>
        </w:rPr>
        <w:pict>
          <v:shape id="_x0000_s1158" type="#_x0000_t202" style="position:absolute;margin-left:-53.25pt;margin-top:83.95pt;width:206.25pt;height:20.8pt;z-index:251654144" stroked="f">
            <v:textbox style="mso-next-textbox:#_x0000_s1158">
              <w:txbxContent>
                <w:p w:rsidR="002B1A77" w:rsidRDefault="002B1A77" w:rsidP="002B1A77">
                  <w:pPr>
                    <w:rPr>
                      <w:b/>
                    </w:rPr>
                  </w:pPr>
                  <w:r>
                    <w:rPr>
                      <w:b/>
                    </w:rPr>
                    <w:t>Lugar de Residencia Actual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43" type="#_x0000_t202" style="position:absolute;margin-left:-52.5pt;margin-top:23.75pt;width:151.5pt;height:23.75pt;z-index:251638784" stroked="f">
            <v:textbox style="mso-next-textbox:#_x0000_s1143">
              <w:txbxContent>
                <w:p w:rsidR="002B1A77" w:rsidRDefault="002B1A77" w:rsidP="002B1A77">
                  <w:pPr>
                    <w:rPr>
                      <w:b/>
                    </w:rPr>
                  </w:pPr>
                  <w:r>
                    <w:rPr>
                      <w:b/>
                    </w:rPr>
                    <w:t>Lugar de Nacimiento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line id="_x0000_s1207" style="position:absolute;z-index:251704320" from="-42pt,545.8pt" to="7in,545.8pt" strokeweight="3pt">
            <v:stroke linestyle="thinThin"/>
          </v:line>
        </w:pict>
      </w:r>
      <w:r w:rsidRPr="00D25E9B">
        <w:rPr>
          <w:rFonts w:cs="Arial"/>
          <w:noProof/>
        </w:rPr>
        <w:pict>
          <v:line id="_x0000_s1203" style="position:absolute;flip:y;z-index:251700224" from="118.5pt,437.8pt" to="262.5pt,437.8pt"/>
        </w:pict>
      </w:r>
      <w:r w:rsidRPr="00D25E9B">
        <w:rPr>
          <w:rFonts w:cs="Arial"/>
          <w:noProof/>
        </w:rPr>
        <w:pict>
          <v:line id="_x0000_s1201" style="position:absolute;flip:y;z-index:251698176" from="118.5pt,473.8pt" to="262.5pt,473.8pt"/>
        </w:pict>
      </w:r>
      <w:r w:rsidRPr="00D25E9B">
        <w:rPr>
          <w:rFonts w:cs="Arial"/>
          <w:noProof/>
        </w:rPr>
        <w:pict>
          <v:line id="_x0000_s1195" style="position:absolute;flip:y;z-index:251692032" from="369pt,277.25pt" to="477pt,277.25pt"/>
        </w:pict>
      </w:r>
      <w:r w:rsidRPr="00D25E9B">
        <w:rPr>
          <w:rFonts w:cs="Arial"/>
          <w:noProof/>
        </w:rPr>
        <w:pict>
          <v:line id="_x0000_s1193" style="position:absolute;z-index:251689984" from="386.25pt,216.5pt" to="476.25pt,216.5pt"/>
        </w:pict>
      </w:r>
      <w:r w:rsidRPr="00D25E9B">
        <w:rPr>
          <w:rFonts w:cs="Arial"/>
          <w:noProof/>
        </w:rPr>
        <w:pict>
          <v:line id="_x0000_s1192" style="position:absolute;flip:y;z-index:251688960" from="270pt,216.5pt" to="378pt,216.5pt"/>
        </w:pict>
      </w:r>
      <w:r w:rsidRPr="00D25E9B">
        <w:rPr>
          <w:rFonts w:cs="Arial"/>
          <w:noProof/>
        </w:rPr>
        <w:pict>
          <v:line id="_x0000_s1191" style="position:absolute;z-index:251687936" from="-51pt,269pt" to="264pt,269pt"/>
        </w:pict>
      </w:r>
      <w:r w:rsidRPr="00D25E9B">
        <w:rPr>
          <w:rFonts w:cs="Arial"/>
          <w:noProof/>
        </w:rPr>
        <w:pict>
          <v:line id="_x0000_s1189" style="position:absolute;z-index:251685888" from="-50.25pt,216.5pt" to="264.75pt,216.5pt"/>
        </w:pict>
      </w:r>
      <w:r w:rsidRPr="00D25E9B">
        <w:rPr>
          <w:rFonts w:cs="Arial"/>
          <w:noProof/>
        </w:rPr>
        <w:pict>
          <v:line id="_x0000_s1185" style="position:absolute;flip:y;z-index:251681792" from="-46.5pt,296pt" to="97.5pt,296pt"/>
        </w:pict>
      </w:r>
      <w:r w:rsidRPr="00D25E9B">
        <w:rPr>
          <w:rFonts w:cs="Arial"/>
          <w:noProof/>
        </w:rPr>
        <w:pict>
          <v:shape id="_x0000_s1182" type="#_x0000_t202" style="position:absolute;margin-left:-54pt;margin-top:293.75pt;width:54pt;height:18pt;z-index:251678720" stroked="f">
            <v:textbox style="mso-next-textbox:#_x0000_s1182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Teléfono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80" type="#_x0000_t202" style="position:absolute;margin-left:-54pt;margin-top:266.75pt;width:117pt;height:18pt;z-index:251676672" stroked="f">
            <v:textbox style="mso-next-textbox:#_x0000_s1180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Provincia - Estado - Región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79" type="#_x0000_t202" style="position:absolute;margin-left:405pt;margin-top:239.75pt;width:1in;height:18pt;z-index:251675648" stroked="f">
            <v:textbox style="mso-next-textbox:#_x0000_s1179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Código Postal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78" type="#_x0000_t202" style="position:absolute;margin-left:-54pt;margin-top:239.75pt;width:171pt;height:18pt;z-index:251674624" stroked="f">
            <v:textbox style="mso-next-textbox:#_x0000_s1178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Dirección (calle, Ave., Nro., Entre Calles)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77" type="#_x0000_t202" style="position:absolute;margin-left:414pt;margin-top:212.75pt;width:54pt;height:18pt;z-index:251673600" stroked="f">
            <v:textbox style="mso-next-textbox:#_x0000_s1177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Ocupación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76" type="#_x0000_t202" style="position:absolute;margin-left:297pt;margin-top:212.75pt;width:54pt;height:18pt;z-index:251672576" stroked="f">
            <v:textbox style="mso-next-textbox:#_x0000_s1176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Profesión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75" type="#_x0000_t202" style="position:absolute;margin-left:-54pt;margin-top:212.75pt;width:162pt;height:18pt;z-index:251671552" stroked="f">
            <v:textbox style="mso-next-textbox:#_x0000_s1175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Nombre del Centro de Trabajo/Estudio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81" type="#_x0000_t202" style="position:absolute;margin-left:425.25pt;margin-top:275.75pt;width:36pt;height:18pt;z-index:251677696" stroked="f">
            <v:textbox style="mso-next-textbox:#_x0000_s1181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País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74" type="#_x0000_t202" style="position:absolute;margin-left:-54pt;margin-top:189.5pt;width:180pt;height:21.25pt;z-index:251670528" stroked="f">
            <v:textbox style="mso-next-textbox:#_x0000_s1174">
              <w:txbxContent>
                <w:p w:rsidR="002B1A77" w:rsidRDefault="002B1A77" w:rsidP="002B1A77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Datos Laborales o de Estudio 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88" type="#_x0000_t202" style="position:absolute;margin-left:437.25pt;margin-top:437.75pt;width:36pt;height:18pt;z-index:251684864" stroked="f">
            <v:textbox style="mso-next-textbox:#_x0000_s1188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País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line id="_x0000_s1173" style="position:absolute;z-index:251669504" from="-60.75pt,186.5pt" to="485.25pt,186.5pt" strokeweight="3pt">
            <v:stroke linestyle="thinThin"/>
          </v:line>
        </w:pict>
      </w:r>
      <w:r w:rsidRPr="00D25E9B">
        <w:rPr>
          <w:rFonts w:cs="Arial"/>
          <w:noProof/>
        </w:rPr>
        <w:pict>
          <v:line id="_x0000_s1172" style="position:absolute;flip:y;z-index:251668480" from="270pt,170pt" to="414pt,170pt"/>
        </w:pict>
      </w:r>
      <w:r w:rsidRPr="00D25E9B">
        <w:rPr>
          <w:rFonts w:cs="Arial"/>
          <w:noProof/>
        </w:rPr>
        <w:pict>
          <v:line id="_x0000_s1171" style="position:absolute;flip:y;z-index:251667456" from="108pt,170pt" to="252pt,170pt"/>
        </w:pict>
      </w:r>
      <w:r w:rsidRPr="00D25E9B">
        <w:rPr>
          <w:rFonts w:cs="Arial"/>
          <w:noProof/>
        </w:rPr>
        <w:pict>
          <v:line id="_x0000_s1170" style="position:absolute;flip:y;z-index:251666432" from="-45pt,170pt" to="99pt,170pt"/>
        </w:pict>
      </w:r>
      <w:r w:rsidRPr="00D25E9B">
        <w:rPr>
          <w:rFonts w:cs="Arial"/>
          <w:noProof/>
        </w:rPr>
        <w:pict>
          <v:line id="_x0000_s1169" style="position:absolute;flip:y;z-index:251665408" from="324pt,143.75pt" to="468pt,143.75pt"/>
        </w:pict>
      </w:r>
      <w:r w:rsidRPr="00D25E9B">
        <w:rPr>
          <w:rFonts w:cs="Arial"/>
          <w:noProof/>
        </w:rPr>
        <w:pict>
          <v:line id="_x0000_s1168" style="position:absolute;flip:y;z-index:251664384" from="-45.75pt,143.75pt" to="98.25pt,143.75pt"/>
        </w:pict>
      </w:r>
      <w:r w:rsidRPr="00D25E9B">
        <w:rPr>
          <w:rFonts w:cs="Arial"/>
          <w:noProof/>
        </w:rPr>
        <w:pict>
          <v:line id="_x0000_s1166" style="position:absolute;z-index:251662336" from="-46.5pt,119pt" to="358.5pt,119pt"/>
        </w:pict>
      </w:r>
      <w:r w:rsidRPr="00D25E9B">
        <w:rPr>
          <w:rFonts w:cs="Arial"/>
          <w:noProof/>
        </w:rPr>
        <w:pict>
          <v:shape id="_x0000_s1165" type="#_x0000_t202" style="position:absolute;margin-left:333pt;margin-top:167.75pt;width:45pt;height:18pt;z-index:251661312" stroked="f">
            <v:textbox style="mso-next-textbox:#_x0000_s1165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E-Mail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64" type="#_x0000_t202" style="position:absolute;margin-left:162pt;margin-top:167.75pt;width:36pt;height:18pt;z-index:251660288" stroked="f">
            <v:textbox style="mso-next-textbox:#_x0000_s1164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Fax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63" type="#_x0000_t202" style="position:absolute;margin-left:396pt;margin-top:140.75pt;width:36pt;height:18pt;z-index:251659264" stroked="f">
            <v:textbox style="mso-next-textbox:#_x0000_s1163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País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61" type="#_x0000_t202" style="position:absolute;margin-left:-52.5pt;margin-top:140.75pt;width:117pt;height:18pt;z-index:251657216" stroked="f">
            <v:textbox style="mso-next-textbox:#_x0000_s1161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Provincia – Estado - Región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59" type="#_x0000_t202" style="position:absolute;margin-left:-53.25pt;margin-top:116pt;width:162pt;height:18pt;z-index:251655168" stroked="f">
            <v:textbox style="mso-next-textbox:#_x0000_s1159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Dirección (calle, Ave. Nro. Entre Calles)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line id="_x0000_s1157" style="position:absolute;z-index:251653120" from="-60pt,77.75pt" to="486pt,77.75pt" strokeweight="3pt">
            <v:stroke linestyle="thinThin"/>
          </v:line>
        </w:pict>
      </w:r>
      <w:r w:rsidRPr="00D25E9B">
        <w:rPr>
          <w:rFonts w:cs="Arial"/>
          <w:noProof/>
        </w:rPr>
        <w:pict>
          <v:line id="_x0000_s1156" style="position:absolute;z-index:251652096" from="428.25pt,52.25pt" to="446.25pt,52.25pt"/>
        </w:pict>
      </w:r>
      <w:r w:rsidRPr="00D25E9B">
        <w:rPr>
          <w:rFonts w:cs="Arial"/>
          <w:noProof/>
        </w:rPr>
        <w:pict>
          <v:line id="_x0000_s1155" style="position:absolute;z-index:251651072" from="391.5pt,52.25pt" to="409.5pt,52.25pt"/>
        </w:pict>
      </w:r>
      <w:r w:rsidRPr="00D25E9B">
        <w:rPr>
          <w:rFonts w:cs="Arial"/>
          <w:noProof/>
        </w:rPr>
        <w:pict>
          <v:line id="_x0000_s1154" style="position:absolute;z-index:251650048" from="355.5pt,52.25pt" to="373.5pt,52.25pt"/>
        </w:pict>
      </w:r>
      <w:r w:rsidRPr="00D25E9B">
        <w:rPr>
          <w:rFonts w:cs="Arial"/>
          <w:noProof/>
        </w:rPr>
        <w:pict>
          <v:line id="_x0000_s1153" style="position:absolute;z-index:251649024" from="171pt,59.75pt" to="333pt,59.75pt"/>
        </w:pict>
      </w:r>
      <w:r w:rsidRPr="00D25E9B">
        <w:rPr>
          <w:rFonts w:cs="Arial"/>
          <w:noProof/>
        </w:rPr>
        <w:pict>
          <v:line id="_x0000_s1152" style="position:absolute;z-index:251648000" from="54pt,59.75pt" to="153pt,59.75pt"/>
        </w:pict>
      </w:r>
      <w:r w:rsidRPr="00D25E9B">
        <w:rPr>
          <w:rFonts w:cs="Arial"/>
          <w:noProof/>
        </w:rPr>
        <w:pict>
          <v:line id="_x0000_s1151" style="position:absolute;z-index:251646976" from="-54pt,59.75pt" to="45pt,59.75pt"/>
        </w:pict>
      </w:r>
      <w:r w:rsidRPr="00D25E9B">
        <w:rPr>
          <w:rFonts w:cs="Arial"/>
          <w:noProof/>
        </w:rPr>
        <w:pict>
          <v:shape id="_x0000_s1147" type="#_x0000_t202" style="position:absolute;margin-left:353.25pt;margin-top:23.75pt;width:96.75pt;height:21.25pt;z-index:251642880" stroked="f">
            <v:textbox style="mso-next-textbox:#_x0000_s1147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Fecha de Nacimiento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49" type="#_x0000_t202" style="position:absolute;margin-left:387pt;margin-top:51pt;width:36pt;height:21.25pt;z-index:251644928" stroked="f">
            <v:textbox style="mso-next-textbox:#_x0000_s1149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Mes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48" type="#_x0000_t202" style="position:absolute;margin-left:351pt;margin-top:51pt;width:36pt;height:21.25pt;z-index:251643904" stroked="f">
            <v:textbox style="mso-next-textbox:#_x0000_s1148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Día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50" type="#_x0000_t202" style="position:absolute;margin-left:423pt;margin-top:51.5pt;width:36pt;height:21.25pt;z-index:251645952" stroked="f">
            <v:textbox style="mso-next-textbox:#_x0000_s1150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Año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46" type="#_x0000_t202" style="position:absolute;margin-left:207pt;margin-top:58.25pt;width:81pt;height:27pt;z-index:251641856" stroked="f">
            <v:textbox style="mso-next-textbox:#_x0000_s1146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Municipio/Ciudad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45" type="#_x0000_t202" style="position:absolute;margin-left:1in;margin-top:58pt;width:54pt;height:21.25pt;z-index:251640832" stroked="f">
            <v:textbox style="mso-next-textbox:#_x0000_s1145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Provincia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44" type="#_x0000_t202" style="position:absolute;margin-left:-50.25pt;margin-top:58pt;width:36pt;height:21.25pt;z-index:251639808" stroked="f">
            <v:textbox style="mso-next-textbox:#_x0000_s1144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País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line id="_x0000_s1139" style="position:absolute;z-index:251634688" from="-53.25pt,11pt" to="72.75pt,11pt"/>
        </w:pict>
      </w:r>
      <w:r w:rsidRPr="00D25E9B">
        <w:rPr>
          <w:rFonts w:cs="Arial"/>
          <w:noProof/>
        </w:rPr>
        <w:pict>
          <v:line id="_x0000_s1131" style="position:absolute;z-index:251626496" from="-60.75pt,17.75pt" to="485.25pt,17.75pt" strokeweight="3pt">
            <v:stroke linestyle="thinThin"/>
          </v:line>
        </w:pict>
      </w:r>
      <w:r w:rsidR="002B1A77">
        <w:rPr>
          <w:rFonts w:cs="Arial"/>
        </w:rPr>
        <w:tab/>
      </w:r>
    </w:p>
    <w:p w:rsidR="002B1A77" w:rsidRDefault="00D25E9B" w:rsidP="002B1A77">
      <w:pPr>
        <w:tabs>
          <w:tab w:val="left" w:pos="2970"/>
        </w:tabs>
        <w:rPr>
          <w:rFonts w:cs="Arial"/>
        </w:rPr>
      </w:pPr>
      <w:r w:rsidRPr="00D25E9B">
        <w:rPr>
          <w:rFonts w:cs="Arial"/>
          <w:noProof/>
        </w:rPr>
        <w:lastRenderedPageBreak/>
        <w:pict>
          <v:shape id="_x0000_s1200" type="#_x0000_t202" style="position:absolute;margin-left:363pt;margin-top:5.05pt;width:105pt;height:18pt;z-index:251697152" stroked="f">
            <v:textbox style="mso-next-textbox:#_x0000_s1200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Profesión u Oficio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99" type="#_x0000_t202" style="position:absolute;margin-left:183pt;margin-top:5.05pt;width:69pt;height:18pt;z-index:251696128" stroked="f">
            <v:textbox style="mso-next-textbox:#_x0000_s1199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Ocupación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198" type="#_x0000_t202" style="position:absolute;margin-left:-6pt;margin-top:5.05pt;width:69pt;height:18pt;z-index:251695104" stroked="f">
            <v:textbox style="mso-next-textbox:#_x0000_s1198">
              <w:txbxContent>
                <w:p w:rsidR="002B1A77" w:rsidRDefault="002B1A77" w:rsidP="002B1A7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Nivel Cultural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line id="_x0000_s1206" style="position:absolute;flip:y;z-index:251703296" from="324pt,5.05pt" to="468pt,5.05pt"/>
        </w:pict>
      </w:r>
      <w:r w:rsidRPr="00D25E9B">
        <w:rPr>
          <w:rFonts w:cs="Arial"/>
          <w:noProof/>
        </w:rPr>
        <w:pict>
          <v:line id="_x0000_s1205" style="position:absolute;flip:y;z-index:251702272" from="153pt,5.05pt" to="297pt,5.05pt"/>
        </w:pict>
      </w:r>
      <w:r w:rsidRPr="00D25E9B">
        <w:rPr>
          <w:rFonts w:cs="Arial"/>
          <w:noProof/>
        </w:rPr>
        <w:pict>
          <v:line id="_x0000_s1204" style="position:absolute;flip:y;z-index:251701248" from="-45pt,5.05pt" to="99pt,5.05pt"/>
        </w:pict>
      </w:r>
      <w:r w:rsidRPr="00D25E9B">
        <w:rPr>
          <w:rFonts w:cs="Arial"/>
          <w:noProof/>
        </w:rPr>
        <w:pict>
          <v:line id="_x0000_s1202" style="position:absolute;flip:y;z-index:251699200" from="118.5pt,-54pt" to="262.5pt,-54pt"/>
        </w:pict>
      </w:r>
    </w:p>
    <w:p w:rsidR="002B1A77" w:rsidRDefault="002B1A77" w:rsidP="002B1A77">
      <w:pPr>
        <w:tabs>
          <w:tab w:val="left" w:pos="2970"/>
        </w:tabs>
        <w:rPr>
          <w:rFonts w:cs="Arial"/>
        </w:rPr>
      </w:pPr>
    </w:p>
    <w:p w:rsidR="002B1A77" w:rsidRDefault="00D25E9B" w:rsidP="002B1A77">
      <w:pPr>
        <w:tabs>
          <w:tab w:val="left" w:pos="2970"/>
        </w:tabs>
        <w:spacing w:line="480" w:lineRule="auto"/>
        <w:rPr>
          <w:rFonts w:cs="Arial"/>
        </w:rPr>
      </w:pPr>
      <w:r w:rsidRPr="00D25E9B">
        <w:rPr>
          <w:rFonts w:cs="Arial"/>
          <w:noProof/>
        </w:rPr>
        <w:pict>
          <v:shape id="_x0000_s1253" type="#_x0000_t202" style="position:absolute;margin-left:-54pt;margin-top:11.3pt;width:396pt;height:24.75pt;z-index:251751424" stroked="f">
            <v:textbox style="mso-next-textbox:#_x0000_s1253">
              <w:txbxContent>
                <w:p w:rsidR="002B1A77" w:rsidRPr="00EC529E" w:rsidRDefault="002B1A77" w:rsidP="002B1A77">
                  <w:pPr>
                    <w:rPr>
                      <w:b/>
                      <w:sz w:val="24"/>
                      <w:szCs w:val="24"/>
                    </w:rPr>
                  </w:pPr>
                  <w:r w:rsidRPr="00EC529E">
                    <w:rPr>
                      <w:b/>
                      <w:sz w:val="24"/>
                      <w:szCs w:val="24"/>
                    </w:rPr>
                    <w:t>Nombre y apellidos de la persona de referencia en Cuba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line id="_x0000_s1208" style="position:absolute;z-index:251705344" from="-60pt,9.05pt" to="486pt,9.05pt" strokeweight="3pt">
            <v:stroke linestyle="thinThin"/>
          </v:line>
        </w:pict>
      </w:r>
    </w:p>
    <w:p w:rsidR="002B1A77" w:rsidRDefault="002B1A77" w:rsidP="002B1A77">
      <w:pPr>
        <w:rPr>
          <w:rFonts w:cs="Arial"/>
        </w:rPr>
      </w:pPr>
    </w:p>
    <w:p w:rsidR="002B1A77" w:rsidRDefault="00D25E9B" w:rsidP="002B1A77">
      <w:pPr>
        <w:rPr>
          <w:rFonts w:cs="Arial"/>
        </w:rPr>
      </w:pPr>
      <w:r w:rsidRPr="00D25E9B">
        <w:rPr>
          <w:rFonts w:cs="Arial"/>
          <w:noProof/>
        </w:rPr>
        <w:pict>
          <v:line id="_x0000_s1209" style="position:absolute;z-index:251706368" from="-45pt,10.55pt" to="477pt,10.55pt" strokecolor="#333">
            <w10:wrap side="left"/>
          </v:line>
        </w:pict>
      </w:r>
    </w:p>
    <w:p w:rsidR="002B1A77" w:rsidRDefault="00D25E9B" w:rsidP="002B1A77">
      <w:pPr>
        <w:rPr>
          <w:rFonts w:cs="Arial"/>
        </w:rPr>
      </w:pPr>
      <w:r w:rsidRPr="00D25E9B">
        <w:rPr>
          <w:rFonts w:cs="Arial"/>
          <w:noProof/>
        </w:rPr>
        <w:pict>
          <v:shape id="_x0000_s1210" type="#_x0000_t202" style="position:absolute;margin-left:-54pt;margin-top:8.05pt;width:468pt;height:24.75pt;z-index:251707392" stroked="f">
            <v:textbox style="mso-next-textbox:#_x0000_s1210">
              <w:txbxContent>
                <w:p w:rsidR="002B1A77" w:rsidRDefault="002B1A77" w:rsidP="002B1A7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Dirección de la </w:t>
                  </w:r>
                  <w:r w:rsidRPr="00EC529E">
                    <w:rPr>
                      <w:b/>
                      <w:sz w:val="24"/>
                      <w:szCs w:val="24"/>
                    </w:rPr>
                    <w:t>persona de referencia en Cuba</w:t>
                  </w:r>
                  <w:r>
                    <w:rPr>
                      <w:b/>
                      <w:sz w:val="24"/>
                      <w:szCs w:val="24"/>
                    </w:rPr>
                    <w:t xml:space="preserve"> (incluir la provincia) </w:t>
                  </w:r>
                  <w:r w:rsidR="00527872">
                    <w:rPr>
                      <w:b/>
                      <w:noProof/>
                      <w:sz w:val="24"/>
                      <w:szCs w:val="24"/>
                      <w:lang w:val="es-MX" w:eastAsia="es-MX"/>
                    </w:rPr>
                    <w:drawing>
                      <wp:inline distT="0" distB="0" distL="0" distR="0">
                        <wp:extent cx="6638925" cy="9525"/>
                        <wp:effectExtent l="19050" t="0" r="9525" b="0"/>
                        <wp:docPr id="8" name="Imagen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n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389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B1A77" w:rsidRDefault="002B1A77" w:rsidP="002B1A77">
      <w:pPr>
        <w:rPr>
          <w:rFonts w:cs="Arial"/>
        </w:rPr>
      </w:pPr>
    </w:p>
    <w:p w:rsidR="002B1A77" w:rsidRDefault="002B1A77" w:rsidP="002B1A77">
      <w:pPr>
        <w:rPr>
          <w:rFonts w:cs="Arial"/>
        </w:rPr>
      </w:pPr>
    </w:p>
    <w:p w:rsidR="002B1A77" w:rsidRDefault="00D25E9B" w:rsidP="002B1A77">
      <w:pPr>
        <w:rPr>
          <w:rFonts w:cs="Arial"/>
        </w:rPr>
      </w:pPr>
      <w:r w:rsidRPr="00D25E9B">
        <w:rPr>
          <w:rFonts w:cs="Arial"/>
          <w:noProof/>
        </w:rPr>
        <w:pict>
          <v:line id="_x0000_s1211" style="position:absolute;z-index:251708416" from="-45pt,9.55pt" to="477pt,9.55pt" strokecolor="#333">
            <w10:wrap side="left"/>
          </v:line>
        </w:pict>
      </w:r>
    </w:p>
    <w:p w:rsidR="002B1A77" w:rsidRDefault="002B1A77" w:rsidP="002B1A77">
      <w:pPr>
        <w:rPr>
          <w:rFonts w:cs="Arial"/>
        </w:rPr>
      </w:pPr>
    </w:p>
    <w:p w:rsidR="002B1A77" w:rsidRDefault="00D25E9B" w:rsidP="002B1A77">
      <w:pPr>
        <w:rPr>
          <w:rFonts w:cs="Arial"/>
        </w:rPr>
      </w:pPr>
      <w:r w:rsidRPr="00D25E9B">
        <w:rPr>
          <w:rFonts w:cs="Arial"/>
          <w:noProof/>
        </w:rPr>
        <w:pict>
          <v:line id="_x0000_s1212" style="position:absolute;z-index:251709440" from="-45pt,4.55pt" to="477pt,4.55pt" strokecolor="#333">
            <w10:wrap side="left"/>
          </v:line>
        </w:pict>
      </w:r>
    </w:p>
    <w:p w:rsidR="002B1A77" w:rsidRDefault="002B1A77" w:rsidP="002B1A77">
      <w:pPr>
        <w:rPr>
          <w:rFonts w:cs="Arial"/>
        </w:rPr>
      </w:pPr>
    </w:p>
    <w:p w:rsidR="002B1A77" w:rsidRDefault="00D25E9B" w:rsidP="002B1A77">
      <w:pPr>
        <w:rPr>
          <w:rFonts w:cs="Arial"/>
        </w:rPr>
      </w:pPr>
      <w:r w:rsidRPr="00D25E9B">
        <w:rPr>
          <w:rFonts w:cs="Arial"/>
          <w:noProof/>
        </w:rPr>
        <w:pict>
          <v:line id="_x0000_s1254" style="position:absolute;z-index:251752448" from="-60pt,-.45pt" to="486pt,-.45pt" strokeweight="3pt">
            <v:stroke linestyle="thinThin"/>
          </v:line>
        </w:pict>
      </w:r>
      <w:r w:rsidRPr="00D25E9B">
        <w:rPr>
          <w:rFonts w:cs="Arial"/>
          <w:noProof/>
        </w:rPr>
        <w:pict>
          <v:shape id="_x0000_s1077" type="#_x0000_t202" style="position:absolute;margin-left:-54pt;margin-top:10.8pt;width:369pt;height:24.75pt;z-index:251571200" stroked="f">
            <v:textbox style="mso-next-textbox:#_x0000_s1077">
              <w:txbxContent>
                <w:p w:rsidR="002B1A77" w:rsidRDefault="002B1A77" w:rsidP="002B1A7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Direcciones donde residió en Cuba (dos últimas)</w:t>
                  </w:r>
                </w:p>
                <w:p w:rsidR="002B1A77" w:rsidRDefault="002B1A77" w:rsidP="002B1A77">
                  <w:pPr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B1A77" w:rsidRDefault="00D25E9B" w:rsidP="002B1A77">
      <w:pPr>
        <w:tabs>
          <w:tab w:val="left" w:pos="6435"/>
        </w:tabs>
        <w:rPr>
          <w:rFonts w:cs="Arial"/>
        </w:rPr>
      </w:pPr>
      <w:r w:rsidRPr="00D25E9B">
        <w:rPr>
          <w:rFonts w:cs="Arial"/>
          <w:noProof/>
        </w:rPr>
        <w:pict>
          <v:shape id="_x0000_s1070" type="#_x0000_t202" style="position:absolute;margin-left:315pt;margin-top:541pt;width:162pt;height:54pt;z-index:251564032" strokecolor="white">
            <v:textbox style="mso-next-textbox:#_x0000_s1070">
              <w:txbxContent>
                <w:p w:rsidR="002B1A77" w:rsidRDefault="002B1A77" w:rsidP="002B1A77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  <w:p w:rsidR="002B1A77" w:rsidRDefault="002B1A77" w:rsidP="002B1A77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_____________________</w:t>
                  </w:r>
                </w:p>
                <w:p w:rsidR="002B1A77" w:rsidRDefault="002B1A77" w:rsidP="002B1A77">
                  <w:pPr>
                    <w:rPr>
                      <w:b/>
                    </w:rPr>
                  </w:pPr>
                </w:p>
                <w:p w:rsidR="002B1A77" w:rsidRDefault="002B1A77" w:rsidP="002B1A77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Firma del Cónsul y Cuño</w:t>
                  </w:r>
                </w:p>
                <w:p w:rsidR="002B1A77" w:rsidRDefault="002B1A77" w:rsidP="002B1A77">
                  <w:pPr>
                    <w:rPr>
                      <w:b/>
                    </w:rPr>
                  </w:pPr>
                </w:p>
                <w:p w:rsidR="002B1A77" w:rsidRDefault="002B1A77" w:rsidP="002B1A77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</w:p>
              </w:txbxContent>
            </v:textbox>
            <w10:wrap side="left"/>
          </v:shape>
        </w:pict>
      </w:r>
      <w:r w:rsidRPr="00D25E9B">
        <w:rPr>
          <w:rFonts w:cs="Arial"/>
          <w:noProof/>
        </w:rPr>
        <w:pict>
          <v:line id="_x0000_s1252" style="position:absolute;z-index:251750400" from="351pt,307pt" to="351pt,388pt"/>
        </w:pict>
      </w:r>
      <w:r w:rsidRPr="00D25E9B">
        <w:rPr>
          <w:rFonts w:cs="Arial"/>
          <w:noProof/>
        </w:rPr>
        <w:pict>
          <v:shape id="_x0000_s1068" type="#_x0000_t202" style="position:absolute;margin-left:369pt;margin-top:343pt;width:1in;height:18pt;z-index:251561984" strokecolor="white">
            <v:textbox style="mso-next-textbox:#_x0000_s1068">
              <w:txbxContent>
                <w:p w:rsidR="002B1A77" w:rsidRDefault="002B1A77" w:rsidP="002B1A77">
                  <w:pPr>
                    <w:rPr>
                      <w:b/>
                    </w:rPr>
                  </w:pPr>
                  <w:r>
                    <w:rPr>
                      <w:b/>
                    </w:rPr>
                    <w:t>$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line id="_x0000_s1250" style="position:absolute;flip:y;z-index:251748352" from="369pt,361pt" to="477pt,361pt"/>
        </w:pict>
      </w:r>
      <w:r w:rsidRPr="00D25E9B">
        <w:rPr>
          <w:rFonts w:cs="Arial"/>
          <w:noProof/>
        </w:rPr>
        <w:pict>
          <v:shape id="_x0000_s1251" type="#_x0000_t202" style="position:absolute;margin-left:351pt;margin-top:316pt;width:153pt;height:18pt;z-index:251749376" strokecolor="white">
            <v:textbox style="mso-next-textbox:#_x0000_s1251">
              <w:txbxContent>
                <w:p w:rsidR="002B1A77" w:rsidRDefault="002B1A77" w:rsidP="002B1A77">
                  <w:pPr>
                    <w:rPr>
                      <w:b/>
                    </w:rPr>
                  </w:pPr>
                  <w:r>
                    <w:rPr>
                      <w:b/>
                    </w:rPr>
                    <w:t>Arancel</w:t>
                  </w:r>
                </w:p>
              </w:txbxContent>
            </v:textbox>
            <w10:wrap side="left"/>
          </v:shape>
        </w:pict>
      </w:r>
      <w:r w:rsidRPr="00D25E9B">
        <w:rPr>
          <w:rFonts w:cs="Arial"/>
          <w:noProof/>
        </w:rPr>
        <w:pict>
          <v:shape id="_x0000_s1071" type="#_x0000_t202" style="position:absolute;margin-left:-45pt;margin-top:397pt;width:135pt;height:27pt;z-index:251565056" stroked="f">
            <v:textbox style="mso-next-textbox:#_x0000_s1071">
              <w:txbxContent>
                <w:p w:rsidR="002B1A77" w:rsidRDefault="002B1A77" w:rsidP="002B1A7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Valoración Consular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line id="_x0000_s1221" style="position:absolute;z-index:251718656" from="-60pt,388pt" to="486pt,388pt" strokeweight="3pt">
            <v:stroke linestyle="thinThin"/>
          </v:line>
        </w:pict>
      </w:r>
      <w:r w:rsidRPr="00D25E9B">
        <w:rPr>
          <w:rFonts w:cs="Arial"/>
          <w:noProof/>
        </w:rPr>
        <w:pict>
          <v:shape id="_x0000_s1069" type="#_x0000_t202" style="position:absolute;margin-left:3in;margin-top:361pt;width:1in;height:18pt;z-index:251563008" strokecolor="white">
            <v:textbox style="mso-next-textbox:#_x0000_s1069">
              <w:txbxContent>
                <w:p w:rsidR="002B1A77" w:rsidRDefault="002B1A77" w:rsidP="002B1A77">
                  <w:r>
                    <w:t>De  Fecha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line id="_x0000_s1249" style="position:absolute;flip:y;z-index:251747328" from="171pt,361pt" to="315pt,361pt"/>
        </w:pict>
      </w:r>
      <w:r w:rsidRPr="00D25E9B">
        <w:rPr>
          <w:rFonts w:cs="Arial"/>
          <w:noProof/>
        </w:rPr>
        <w:pict>
          <v:line id="_x0000_s1248" style="position:absolute;flip:y;z-index:251746304" from="-45pt,361pt" to="99pt,361pt"/>
        </w:pict>
      </w:r>
      <w:r w:rsidRPr="00D25E9B">
        <w:rPr>
          <w:rFonts w:cs="Arial"/>
          <w:noProof/>
        </w:rPr>
        <w:pict>
          <v:shape id="_x0000_s1246" type="#_x0000_t202" style="position:absolute;margin-left:0;margin-top:361pt;width:1in;height:18pt;z-index:251744256" strokecolor="white">
            <v:textbox style="mso-next-textbox:#_x0000_s1246">
              <w:txbxContent>
                <w:p w:rsidR="002B1A77" w:rsidRDefault="002B1A77" w:rsidP="002B1A77">
                  <w:r>
                    <w:t>Número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247" type="#_x0000_t202" style="position:absolute;margin-left:-54pt;margin-top:316pt;width:153pt;height:18pt;z-index:251745280" strokecolor="white">
            <v:textbox style="mso-next-textbox:#_x0000_s1247">
              <w:txbxContent>
                <w:p w:rsidR="002B1A77" w:rsidRDefault="002B1A77" w:rsidP="002B1A77">
                  <w:pPr>
                    <w:rPr>
                      <w:b/>
                    </w:rPr>
                  </w:pPr>
                  <w:r>
                    <w:rPr>
                      <w:b/>
                    </w:rPr>
                    <w:t>Inscripción Consular</w:t>
                  </w:r>
                </w:p>
              </w:txbxContent>
            </v:textbox>
            <w10:wrap side="left"/>
          </v:shape>
        </w:pict>
      </w:r>
      <w:r w:rsidRPr="00D25E9B">
        <w:rPr>
          <w:rFonts w:cs="Arial"/>
          <w:noProof/>
        </w:rPr>
        <w:pict>
          <v:line id="_x0000_s1245" style="position:absolute;z-index:251743232" from="-61.5pt,307pt" to="486pt,307pt" strokecolor="#333">
            <w10:wrap side="left"/>
          </v:line>
        </w:pict>
      </w:r>
      <w:r w:rsidRPr="00D25E9B">
        <w:rPr>
          <w:rFonts w:cs="Arial"/>
          <w:noProof/>
        </w:rPr>
        <w:pict>
          <v:shape id="_x0000_s1243" type="#_x0000_t202" style="position:absolute;margin-left:369pt;margin-top:271pt;width:90pt;height:18pt;z-index:251741184" strokecolor="white">
            <v:textbox style="mso-next-textbox:#_x0000_s1243">
              <w:txbxContent>
                <w:p w:rsidR="002B1A77" w:rsidRDefault="002B1A77" w:rsidP="002B1A77">
                  <w:r>
                    <w:t>Registro Civil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line id="_x0000_s1244" style="position:absolute;flip:y;z-index:251742208" from="333pt,271pt" to="477pt,271pt"/>
        </w:pict>
      </w:r>
      <w:r w:rsidRPr="00D25E9B">
        <w:rPr>
          <w:rFonts w:cs="Arial"/>
          <w:noProof/>
        </w:rPr>
        <w:pict>
          <v:line id="_x0000_s1240" style="position:absolute;flip:y;z-index:251738112" from="-36pt,271pt" to="108pt,271pt"/>
        </w:pict>
      </w:r>
      <w:r w:rsidRPr="00D25E9B">
        <w:rPr>
          <w:rFonts w:cs="Arial"/>
          <w:noProof/>
        </w:rPr>
        <w:pict>
          <v:shape id="_x0000_s1241" type="#_x0000_t202" style="position:absolute;margin-left:234pt;margin-top:271pt;width:45pt;height:18pt;z-index:251739136" strokecolor="white">
            <v:textbox style="mso-next-textbox:#_x0000_s1241">
              <w:txbxContent>
                <w:p w:rsidR="002B1A77" w:rsidRDefault="002B1A77" w:rsidP="002B1A77">
                  <w:r>
                    <w:t>Folio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line id="_x0000_s1242" style="position:absolute;flip:y;z-index:251740160" from="171pt,271.75pt" to="315pt,271.75pt"/>
        </w:pict>
      </w:r>
      <w:r w:rsidRPr="00D25E9B">
        <w:rPr>
          <w:rFonts w:cs="Arial"/>
          <w:noProof/>
        </w:rPr>
        <w:pict>
          <v:shape id="_x0000_s1231" type="#_x0000_t202" style="position:absolute;margin-left:18pt;margin-top:199pt;width:1in;height:18pt;z-index:251728896" strokecolor="white">
            <v:textbox style="mso-next-textbox:#_x0000_s1231">
              <w:txbxContent>
                <w:p w:rsidR="002B1A77" w:rsidRDefault="002B1A77" w:rsidP="002B1A77">
                  <w:r>
                    <w:t>Número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239" type="#_x0000_t202" style="position:absolute;margin-left:18pt;margin-top:271pt;width:1in;height:18pt;z-index:251737088" strokecolor="white">
            <v:textbox style="mso-next-textbox:#_x0000_s1239">
              <w:txbxContent>
                <w:p w:rsidR="002B1A77" w:rsidRDefault="002B1A77" w:rsidP="002B1A77">
                  <w:r>
                    <w:t>Tomo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238" type="#_x0000_t202" style="position:absolute;margin-left:-54pt;margin-top:235pt;width:153pt;height:18pt;z-index:251736064" strokecolor="white">
            <v:textbox style="mso-next-textbox:#_x0000_s1238">
              <w:txbxContent>
                <w:p w:rsidR="002B1A77" w:rsidRDefault="002B1A77" w:rsidP="002B1A77">
                  <w:pPr>
                    <w:rPr>
                      <w:b/>
                    </w:rPr>
                  </w:pPr>
                  <w:r>
                    <w:rPr>
                      <w:b/>
                    </w:rPr>
                    <w:t>Certificación de Nacimiento</w:t>
                  </w:r>
                </w:p>
              </w:txbxContent>
            </v:textbox>
            <w10:wrap side="left"/>
          </v:shape>
        </w:pict>
      </w:r>
      <w:r w:rsidRPr="00D25E9B">
        <w:rPr>
          <w:rFonts w:cs="Arial"/>
          <w:noProof/>
        </w:rPr>
        <w:pict>
          <v:line id="_x0000_s1237" style="position:absolute;z-index:251735040" from="-61.5pt,226pt" to="486pt,226pt" strokecolor="#333">
            <w10:wrap side="left"/>
          </v:line>
        </w:pict>
      </w:r>
      <w:r w:rsidRPr="00D25E9B">
        <w:rPr>
          <w:rFonts w:cs="Arial"/>
          <w:noProof/>
        </w:rPr>
        <w:pict>
          <v:shape id="_x0000_s1233" type="#_x0000_t202" style="position:absolute;margin-left:387pt;margin-top:199pt;width:1in;height:27pt;z-index:251730944" strokecolor="white">
            <v:textbox style="mso-next-textbox:#_x0000_s1233">
              <w:txbxContent>
                <w:p w:rsidR="002B1A77" w:rsidRDefault="002B1A77" w:rsidP="002B1A77">
                  <w:r>
                    <w:t>Lugar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shape id="_x0000_s1232" type="#_x0000_t202" style="position:absolute;margin-left:189pt;margin-top:199pt;width:108pt;height:18pt;z-index:251729920" strokecolor="white">
            <v:textbox style="mso-next-textbox:#_x0000_s1232">
              <w:txbxContent>
                <w:p w:rsidR="002B1A77" w:rsidRDefault="002B1A77" w:rsidP="002B1A77">
                  <w:r>
                    <w:t>Fecha de expedición</w:t>
                  </w:r>
                </w:p>
              </w:txbxContent>
            </v:textbox>
          </v:shape>
        </w:pict>
      </w:r>
      <w:r w:rsidRPr="00D25E9B">
        <w:rPr>
          <w:rFonts w:cs="Arial"/>
          <w:noProof/>
        </w:rPr>
        <w:pict>
          <v:line id="_x0000_s1236" style="position:absolute;flip:y;z-index:251734016" from="333pt,199pt" to="477pt,199pt"/>
        </w:pict>
      </w:r>
      <w:r w:rsidRPr="00D25E9B">
        <w:rPr>
          <w:rFonts w:cs="Arial"/>
          <w:noProof/>
        </w:rPr>
        <w:pict>
          <v:line id="_x0000_s1235" style="position:absolute;flip:y;z-index:251732992" from="171pt,199.75pt" to="315pt,199.75pt"/>
        </w:pict>
      </w:r>
      <w:r w:rsidRPr="00D25E9B">
        <w:rPr>
          <w:rFonts w:cs="Arial"/>
          <w:noProof/>
        </w:rPr>
        <w:pict>
          <v:line id="_x0000_s1234" style="position:absolute;flip:y;z-index:251731968" from="-36pt,199.75pt" to="108pt,199.75pt"/>
        </w:pict>
      </w:r>
      <w:r w:rsidRPr="00D25E9B">
        <w:rPr>
          <w:rFonts w:cs="Arial"/>
          <w:noProof/>
        </w:rPr>
        <w:pict>
          <v:shape id="_x0000_s1072" type="#_x0000_t202" style="position:absolute;margin-left:-54pt;margin-top:163pt;width:108pt;height:18pt;z-index:251566080" strokecolor="white">
            <v:textbox style="mso-next-textbox:#_x0000_s1072">
              <w:txbxContent>
                <w:p w:rsidR="002B1A77" w:rsidRDefault="002B1A77" w:rsidP="002B1A77">
                  <w:pPr>
                    <w:rPr>
                      <w:b/>
                    </w:rPr>
                  </w:pPr>
                  <w:r>
                    <w:rPr>
                      <w:b/>
                    </w:rPr>
                    <w:t>Pasaporte vencido</w:t>
                  </w:r>
                </w:p>
              </w:txbxContent>
            </v:textbox>
            <w10:wrap side="left"/>
          </v:shape>
        </w:pict>
      </w:r>
      <w:r w:rsidRPr="00D25E9B">
        <w:rPr>
          <w:rFonts w:cs="Arial"/>
          <w:noProof/>
        </w:rPr>
        <w:pict>
          <v:line id="_x0000_s1230" style="position:absolute;z-index:251727872" from="-61.5pt,163pt" to="486pt,163pt" strokecolor="#333">
            <w10:wrap side="left"/>
          </v:line>
        </w:pict>
      </w:r>
      <w:r w:rsidRPr="00D25E9B">
        <w:rPr>
          <w:rFonts w:cs="Arial"/>
          <w:noProof/>
        </w:rPr>
        <w:pict>
          <v:shape id="_x0000_s1229" type="#_x0000_t202" style="position:absolute;margin-left:-54pt;margin-top:139pt;width:378pt;height:18pt;z-index:251726848" strokecolor="white">
            <v:textbox style="mso-next-textbox:#_x0000_s1229">
              <w:txbxContent>
                <w:p w:rsidR="002B1A77" w:rsidRDefault="002B1A77" w:rsidP="002B1A77">
                  <w:pPr>
                    <w:rPr>
                      <w:b/>
                    </w:rPr>
                  </w:pPr>
                  <w:r>
                    <w:rPr>
                      <w:b/>
                    </w:rPr>
                    <w:t>Para la confección del Pasaporte el titular presentó y se comprobó con:</w:t>
                  </w:r>
                </w:p>
              </w:txbxContent>
            </v:textbox>
            <w10:wrap side="left"/>
          </v:shape>
        </w:pict>
      </w:r>
      <w:r w:rsidRPr="00D25E9B">
        <w:rPr>
          <w:rFonts w:cs="Arial"/>
          <w:noProof/>
        </w:rPr>
        <w:pict>
          <v:line id="_x0000_s1073" style="position:absolute;z-index:251567104" from="-60.75pt,136pt" to="485.25pt,136pt" strokeweight="3pt">
            <v:stroke linestyle="thinThin"/>
          </v:line>
        </w:pict>
      </w:r>
      <w:r w:rsidRPr="00D25E9B">
        <w:rPr>
          <w:rFonts w:cs="Arial"/>
          <w:noProof/>
        </w:rPr>
        <w:pict>
          <v:line id="_x0000_s1220" style="position:absolute;z-index:251717632" from="333pt,28pt" to="333pt,118pt">
            <w10:wrap side="left"/>
          </v:line>
        </w:pict>
      </w:r>
      <w:r w:rsidRPr="00D25E9B">
        <w:rPr>
          <w:rFonts w:cs="Arial"/>
          <w:noProof/>
        </w:rPr>
        <w:pict>
          <v:line id="_x0000_s1217" style="position:absolute;z-index:251714560" from="405pt,28pt" to="405pt,118pt">
            <w10:wrap side="left"/>
          </v:line>
        </w:pict>
      </w:r>
      <w:r w:rsidRPr="00D25E9B">
        <w:rPr>
          <w:rFonts w:cs="Arial"/>
          <w:noProof/>
        </w:rPr>
        <w:pict>
          <v:rect id="_x0000_s1076" style="position:absolute;margin-left:-45pt;margin-top:28pt;width:522pt;height:90pt;z-index:251570176">
            <w10:wrap side="left"/>
          </v:rect>
        </w:pict>
      </w:r>
      <w:r w:rsidRPr="00D25E9B">
        <w:rPr>
          <w:rFonts w:cs="Arial"/>
          <w:noProof/>
        </w:rPr>
        <w:pict>
          <v:line id="_x0000_s1215" style="position:absolute;z-index:251712512" from="-45pt,100pt" to="477pt,100pt" strokecolor="#333">
            <w10:wrap side="left"/>
          </v:line>
        </w:pict>
      </w:r>
      <w:r w:rsidRPr="00D25E9B">
        <w:rPr>
          <w:rFonts w:cs="Arial"/>
          <w:noProof/>
        </w:rPr>
        <w:pict>
          <v:line id="_x0000_s1214" style="position:absolute;z-index:251711488" from="-45pt,82pt" to="477pt,82pt" strokecolor="#333">
            <w10:wrap side="left"/>
          </v:line>
        </w:pict>
      </w:r>
      <w:r w:rsidRPr="00D25E9B">
        <w:rPr>
          <w:rFonts w:cs="Arial"/>
          <w:noProof/>
        </w:rPr>
        <w:pict>
          <v:line id="_x0000_s1216" style="position:absolute;z-index:251713536" from="-45pt,64pt" to="477pt,64pt" strokecolor="#333">
            <w10:wrap side="left"/>
          </v:line>
        </w:pict>
      </w:r>
      <w:r w:rsidRPr="00D25E9B">
        <w:rPr>
          <w:rFonts w:cs="Arial"/>
          <w:noProof/>
        </w:rPr>
        <w:pict>
          <v:line id="_x0000_s1213" style="position:absolute;z-index:251710464" from="-45pt,46pt" to="477pt,46pt" strokecolor="#333">
            <w10:wrap side="left"/>
          </v:line>
        </w:pict>
      </w:r>
      <w:r w:rsidRPr="00D25E9B">
        <w:rPr>
          <w:rFonts w:cs="Arial"/>
          <w:noProof/>
        </w:rPr>
        <w:pict>
          <v:shape id="_x0000_s1074" type="#_x0000_t202" style="position:absolute;margin-left:414pt;margin-top:10.75pt;width:54pt;height:18pt;z-index:251568128" strokecolor="white">
            <v:textbox style="mso-next-textbox:#_x0000_s1074">
              <w:txbxContent>
                <w:p w:rsidR="002B1A77" w:rsidRDefault="002B1A77" w:rsidP="002B1A77">
                  <w:pPr>
                    <w:rPr>
                      <w:b/>
                    </w:rPr>
                  </w:pPr>
                  <w:r>
                    <w:rPr>
                      <w:b/>
                    </w:rPr>
                    <w:t>Hasta</w:t>
                  </w:r>
                </w:p>
              </w:txbxContent>
            </v:textbox>
            <w10:wrap side="left"/>
          </v:shape>
        </w:pict>
      </w:r>
      <w:r w:rsidRPr="00D25E9B">
        <w:rPr>
          <w:rFonts w:cs="Arial"/>
          <w:noProof/>
        </w:rPr>
        <w:pict>
          <v:shape id="_x0000_s1075" type="#_x0000_t202" style="position:absolute;margin-left:345pt;margin-top:10.75pt;width:54pt;height:18pt;z-index:251569152" strokecolor="white">
            <v:textbox style="mso-next-textbox:#_x0000_s1075">
              <w:txbxContent>
                <w:p w:rsidR="002B1A77" w:rsidRDefault="002B1A77" w:rsidP="002B1A77">
                  <w:pPr>
                    <w:rPr>
                      <w:b/>
                    </w:rPr>
                  </w:pPr>
                  <w:r>
                    <w:rPr>
                      <w:b/>
                    </w:rPr>
                    <w:t>Desde</w:t>
                  </w:r>
                </w:p>
              </w:txbxContent>
            </v:textbox>
            <w10:wrap side="left"/>
          </v:shape>
        </w:pict>
      </w:r>
      <w:r w:rsidRPr="00D25E9B">
        <w:rPr>
          <w:rFonts w:cs="Arial"/>
          <w:noProof/>
        </w:rPr>
        <w:pict>
          <v:line id="_x0000_s1219" style="position:absolute;z-index:251716608" from="728.45pt,450.35pt" to="728.45pt,585.35pt">
            <w10:wrap side="left"/>
          </v:line>
        </w:pict>
      </w:r>
      <w:r w:rsidRPr="00D25E9B">
        <w:rPr>
          <w:rFonts w:cs="Arial"/>
          <w:noProof/>
        </w:rPr>
        <w:pict>
          <v:line id="_x0000_s1218" style="position:absolute;z-index:251715584" from="728.45pt,12.15pt" to="728.45pt,147.15pt">
            <w10:wrap side="left"/>
          </v:line>
        </w:pict>
      </w:r>
      <w:r w:rsidR="002B1A77">
        <w:rPr>
          <w:rFonts w:cs="Arial"/>
        </w:rPr>
        <w:tab/>
      </w:r>
    </w:p>
    <w:p w:rsidR="0003169C" w:rsidRDefault="0003169C"/>
    <w:p w:rsidR="00EF6E0D" w:rsidRDefault="00EF6E0D"/>
    <w:p w:rsidR="00EF6E0D" w:rsidRDefault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Pr="00EF6E0D" w:rsidRDefault="00EF6E0D" w:rsidP="00EF6E0D"/>
    <w:p w:rsidR="00EF6E0D" w:rsidRDefault="00EF6E0D" w:rsidP="00EF6E0D"/>
    <w:p w:rsidR="00EF6E0D" w:rsidRPr="00EF6E0D" w:rsidRDefault="00EF6E0D" w:rsidP="00EF6E0D"/>
    <w:p w:rsidR="00EF6E0D" w:rsidRDefault="00EF6E0D" w:rsidP="00EF6E0D"/>
    <w:p w:rsidR="00EF6E0D" w:rsidRDefault="00EF6E0D" w:rsidP="00EF6E0D">
      <w:pPr>
        <w:jc w:val="right"/>
      </w:pPr>
    </w:p>
    <w:p w:rsidR="00EF6E0D" w:rsidRDefault="00EF6E0D" w:rsidP="00EF6E0D">
      <w:pPr>
        <w:jc w:val="right"/>
      </w:pPr>
    </w:p>
    <w:p w:rsidR="00EF6E0D" w:rsidRPr="00EF6E0D" w:rsidRDefault="00EF6E0D" w:rsidP="00EF6E0D">
      <w:pPr>
        <w:jc w:val="right"/>
        <w:rPr>
          <w:sz w:val="22"/>
          <w:szCs w:val="22"/>
        </w:rPr>
      </w:pPr>
    </w:p>
    <w:p w:rsidR="00EF6E0D" w:rsidRPr="00EF6E0D" w:rsidRDefault="00EF6E0D" w:rsidP="00EF6E0D">
      <w:pPr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EF6E0D">
        <w:rPr>
          <w:sz w:val="22"/>
          <w:szCs w:val="22"/>
        </w:rPr>
        <w:t xml:space="preserve">                                                            </w:t>
      </w:r>
      <w:r w:rsidRPr="00EF6E0D">
        <w:rPr>
          <w:rFonts w:ascii="Times New Roman" w:hAnsi="Times New Roman"/>
          <w:b/>
          <w:i/>
          <w:sz w:val="22"/>
          <w:szCs w:val="22"/>
          <w:u w:val="single"/>
        </w:rPr>
        <w:t>NOTAS:</w:t>
      </w:r>
    </w:p>
    <w:p w:rsidR="00EF6E0D" w:rsidRPr="00EF6E0D" w:rsidRDefault="00EF6E0D" w:rsidP="00EF6E0D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:rsidR="00EF6E0D" w:rsidRPr="00EF6E0D" w:rsidRDefault="00EF6E0D" w:rsidP="00EF6E0D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:rsidR="00EF6E0D" w:rsidRDefault="00EF6E0D" w:rsidP="00EF6E0D">
      <w:pPr>
        <w:numPr>
          <w:ilvl w:val="0"/>
          <w:numId w:val="5"/>
        </w:numPr>
        <w:jc w:val="both"/>
        <w:rPr>
          <w:rFonts w:ascii="Times New Roman" w:hAnsi="Times New Roman"/>
          <w:b/>
          <w:i/>
          <w:sz w:val="22"/>
          <w:szCs w:val="22"/>
        </w:rPr>
      </w:pPr>
      <w:r w:rsidRPr="00EF6E0D">
        <w:rPr>
          <w:rFonts w:ascii="Times New Roman" w:hAnsi="Times New Roman"/>
          <w:b/>
          <w:i/>
          <w:sz w:val="22"/>
          <w:szCs w:val="22"/>
        </w:rPr>
        <w:t>EL ARANCEL  PARA ESTE SERVICIO ES DE 1,400.00 DKK.</w:t>
      </w:r>
    </w:p>
    <w:p w:rsidR="00457FC3" w:rsidRDefault="00457FC3" w:rsidP="00457FC3">
      <w:pPr>
        <w:ind w:left="720"/>
        <w:jc w:val="both"/>
        <w:rPr>
          <w:rFonts w:ascii="Times New Roman" w:hAnsi="Times New Roman"/>
          <w:b/>
          <w:i/>
          <w:sz w:val="22"/>
          <w:szCs w:val="22"/>
        </w:rPr>
      </w:pPr>
    </w:p>
    <w:p w:rsidR="00457FC3" w:rsidRPr="00EF6E0D" w:rsidRDefault="00457FC3" w:rsidP="00EF6E0D">
      <w:pPr>
        <w:numPr>
          <w:ilvl w:val="0"/>
          <w:numId w:val="5"/>
        </w:numPr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TAMBIEN DEBE RENOVAR SU CARNET CONSULAR POR 70.00 DKK</w:t>
      </w:r>
    </w:p>
    <w:p w:rsidR="00EF6E0D" w:rsidRPr="00EF6E0D" w:rsidRDefault="00EF6E0D" w:rsidP="00EF6E0D">
      <w:pPr>
        <w:ind w:left="720"/>
        <w:jc w:val="both"/>
        <w:rPr>
          <w:rFonts w:ascii="Times New Roman" w:hAnsi="Times New Roman"/>
          <w:b/>
          <w:i/>
          <w:sz w:val="22"/>
          <w:szCs w:val="22"/>
        </w:rPr>
      </w:pPr>
    </w:p>
    <w:p w:rsidR="00EF6E0D" w:rsidRPr="00EF6E0D" w:rsidRDefault="00EF6E0D" w:rsidP="00EF6E0D">
      <w:pPr>
        <w:numPr>
          <w:ilvl w:val="0"/>
          <w:numId w:val="5"/>
        </w:numPr>
        <w:jc w:val="both"/>
        <w:rPr>
          <w:rFonts w:ascii="Times New Roman" w:hAnsi="Times New Roman"/>
          <w:b/>
          <w:i/>
          <w:sz w:val="22"/>
          <w:szCs w:val="22"/>
        </w:rPr>
      </w:pPr>
      <w:r w:rsidRPr="00EF6E0D">
        <w:rPr>
          <w:rFonts w:ascii="Times New Roman" w:hAnsi="Times New Roman"/>
          <w:b/>
          <w:i/>
          <w:sz w:val="22"/>
          <w:szCs w:val="22"/>
        </w:rPr>
        <w:t>EN CASO QUE NO PUEDA PRESENTARSE PERSONALMENTE Y UTILICE LA VIA DEL CORREO, MENSAJERO O QUE OTRA PERSONA HAGA EL TRAMITE A SU NOMBRE, DEBE ABONAR LA CANTIDAD ADICIONAL DE 175.00 DKK POR EL TRAMITE NO PERSONAL. TODO LO CUAL HACE UN TOTAL DE 1,</w:t>
      </w:r>
      <w:r w:rsidR="00457FC3">
        <w:rPr>
          <w:rFonts w:ascii="Times New Roman" w:hAnsi="Times New Roman"/>
          <w:b/>
          <w:i/>
          <w:sz w:val="22"/>
          <w:szCs w:val="22"/>
        </w:rPr>
        <w:t>64</w:t>
      </w:r>
      <w:r w:rsidRPr="00EF6E0D">
        <w:rPr>
          <w:rFonts w:ascii="Times New Roman" w:hAnsi="Times New Roman"/>
          <w:b/>
          <w:i/>
          <w:sz w:val="22"/>
          <w:szCs w:val="22"/>
        </w:rPr>
        <w:t>5.00 DKK.</w:t>
      </w:r>
    </w:p>
    <w:p w:rsidR="00EF6E0D" w:rsidRPr="00EF6E0D" w:rsidRDefault="00EF6E0D" w:rsidP="00EF6E0D">
      <w:pPr>
        <w:pStyle w:val="Prrafodelista"/>
        <w:rPr>
          <w:rFonts w:ascii="Times New Roman" w:hAnsi="Times New Roman"/>
          <w:b/>
          <w:i/>
          <w:sz w:val="22"/>
          <w:szCs w:val="22"/>
        </w:rPr>
      </w:pPr>
    </w:p>
    <w:p w:rsidR="00EF6E0D" w:rsidRPr="00EF6E0D" w:rsidRDefault="00EF6E0D" w:rsidP="00EF6E0D">
      <w:pPr>
        <w:numPr>
          <w:ilvl w:val="0"/>
          <w:numId w:val="5"/>
        </w:numPr>
        <w:jc w:val="both"/>
        <w:rPr>
          <w:rFonts w:ascii="Times New Roman" w:hAnsi="Times New Roman"/>
          <w:b/>
          <w:i/>
          <w:sz w:val="22"/>
          <w:szCs w:val="22"/>
        </w:rPr>
      </w:pPr>
      <w:r w:rsidRPr="00EF6E0D">
        <w:rPr>
          <w:rFonts w:ascii="Times New Roman" w:hAnsi="Times New Roman"/>
          <w:b/>
          <w:i/>
          <w:sz w:val="22"/>
          <w:szCs w:val="22"/>
        </w:rPr>
        <w:t xml:space="preserve">DEBE ENVIAR </w:t>
      </w:r>
      <w:r w:rsidR="00457FC3">
        <w:rPr>
          <w:rFonts w:ascii="Times New Roman" w:hAnsi="Times New Roman"/>
          <w:b/>
          <w:i/>
          <w:sz w:val="22"/>
          <w:szCs w:val="22"/>
        </w:rPr>
        <w:t>8</w:t>
      </w:r>
      <w:r w:rsidRPr="00EF6E0D">
        <w:rPr>
          <w:rFonts w:ascii="Times New Roman" w:hAnsi="Times New Roman"/>
          <w:b/>
          <w:i/>
          <w:sz w:val="22"/>
          <w:szCs w:val="22"/>
        </w:rPr>
        <w:t xml:space="preserve"> SELLOS </w:t>
      </w:r>
      <w:r w:rsidR="00457FC3">
        <w:rPr>
          <w:rFonts w:ascii="Times New Roman" w:hAnsi="Times New Roman"/>
          <w:b/>
          <w:i/>
          <w:sz w:val="22"/>
          <w:szCs w:val="22"/>
        </w:rPr>
        <w:t xml:space="preserve">DE LA UNION POSTAL UNIVERSAL </w:t>
      </w:r>
      <w:r w:rsidRPr="00EF6E0D">
        <w:rPr>
          <w:rFonts w:ascii="Times New Roman" w:hAnsi="Times New Roman"/>
          <w:b/>
          <w:i/>
          <w:sz w:val="22"/>
          <w:szCs w:val="22"/>
        </w:rPr>
        <w:t xml:space="preserve">PARA </w:t>
      </w:r>
      <w:r w:rsidR="00457FC3">
        <w:rPr>
          <w:rFonts w:ascii="Times New Roman" w:hAnsi="Times New Roman"/>
          <w:b/>
          <w:i/>
          <w:sz w:val="22"/>
          <w:szCs w:val="22"/>
        </w:rPr>
        <w:t xml:space="preserve">EL </w:t>
      </w:r>
      <w:r w:rsidRPr="00EF6E0D">
        <w:rPr>
          <w:rFonts w:ascii="Times New Roman" w:hAnsi="Times New Roman"/>
          <w:b/>
          <w:i/>
          <w:sz w:val="22"/>
          <w:szCs w:val="22"/>
        </w:rPr>
        <w:t>ENVÍO DE</w:t>
      </w:r>
      <w:r w:rsidR="00457FC3">
        <w:rPr>
          <w:rFonts w:ascii="Times New Roman" w:hAnsi="Times New Roman"/>
          <w:b/>
          <w:i/>
          <w:sz w:val="22"/>
          <w:szCs w:val="22"/>
        </w:rPr>
        <w:t xml:space="preserve">L PASAPORTE YA CONFECCIONADO DE </w:t>
      </w:r>
      <w:r w:rsidRPr="00EF6E0D">
        <w:rPr>
          <w:rFonts w:ascii="Times New Roman" w:hAnsi="Times New Roman"/>
          <w:b/>
          <w:i/>
          <w:sz w:val="22"/>
          <w:szCs w:val="22"/>
        </w:rPr>
        <w:t xml:space="preserve">MADRID, ESPAÑA </w:t>
      </w:r>
      <w:r w:rsidR="00457FC3">
        <w:rPr>
          <w:rFonts w:ascii="Times New Roman" w:hAnsi="Times New Roman"/>
          <w:b/>
          <w:i/>
          <w:sz w:val="22"/>
          <w:szCs w:val="22"/>
        </w:rPr>
        <w:t>A</w:t>
      </w:r>
      <w:r w:rsidRPr="00EF6E0D">
        <w:rPr>
          <w:rFonts w:ascii="Times New Roman" w:hAnsi="Times New Roman"/>
          <w:b/>
          <w:i/>
          <w:sz w:val="22"/>
          <w:szCs w:val="22"/>
        </w:rPr>
        <w:t>L CONSULADO CUBANO EN DINAMARCA.</w:t>
      </w:r>
    </w:p>
    <w:p w:rsidR="00EF6E0D" w:rsidRPr="00457FC3" w:rsidRDefault="00EF6E0D" w:rsidP="00EF6E0D">
      <w:pPr>
        <w:pStyle w:val="Prrafodelista"/>
        <w:rPr>
          <w:rFonts w:ascii="Times New Roman" w:hAnsi="Times New Roman"/>
          <w:b/>
          <w:i/>
          <w:sz w:val="22"/>
          <w:szCs w:val="22"/>
          <w:lang w:val="es-MX"/>
        </w:rPr>
      </w:pPr>
    </w:p>
    <w:p w:rsidR="00EF6E0D" w:rsidRDefault="00EF6E0D" w:rsidP="00EF6E0D">
      <w:pPr>
        <w:numPr>
          <w:ilvl w:val="0"/>
          <w:numId w:val="5"/>
        </w:numPr>
        <w:jc w:val="both"/>
        <w:rPr>
          <w:rFonts w:ascii="Times New Roman" w:hAnsi="Times New Roman"/>
          <w:b/>
          <w:i/>
          <w:sz w:val="22"/>
          <w:szCs w:val="22"/>
        </w:rPr>
      </w:pPr>
      <w:r w:rsidRPr="00EF6E0D">
        <w:rPr>
          <w:rFonts w:ascii="Times New Roman" w:hAnsi="Times New Roman"/>
          <w:b/>
          <w:i/>
          <w:sz w:val="22"/>
          <w:szCs w:val="22"/>
        </w:rPr>
        <w:t xml:space="preserve">EN CASO DE QUE NO PUEDA ACUDIR AL CONSULADO PARA RECOGER EL PASAPORTE, DEBE ENVIAR </w:t>
      </w:r>
      <w:r>
        <w:rPr>
          <w:rFonts w:ascii="Times New Roman" w:hAnsi="Times New Roman"/>
          <w:b/>
          <w:i/>
          <w:sz w:val="22"/>
          <w:szCs w:val="22"/>
        </w:rPr>
        <w:t xml:space="preserve">ADICIONALMENTE </w:t>
      </w:r>
      <w:r w:rsidRPr="00EF6E0D">
        <w:rPr>
          <w:rFonts w:ascii="Times New Roman" w:hAnsi="Times New Roman"/>
          <w:b/>
          <w:i/>
          <w:sz w:val="22"/>
          <w:szCs w:val="22"/>
        </w:rPr>
        <w:t xml:space="preserve">UN SOBRE CON </w:t>
      </w:r>
      <w:r w:rsidR="00457FC3">
        <w:rPr>
          <w:rFonts w:ascii="Times New Roman" w:hAnsi="Times New Roman"/>
          <w:b/>
          <w:i/>
          <w:sz w:val="22"/>
          <w:szCs w:val="22"/>
        </w:rPr>
        <w:t>SU NOMBRE Y</w:t>
      </w:r>
      <w:r w:rsidRPr="00EF6E0D">
        <w:rPr>
          <w:rFonts w:ascii="Times New Roman" w:hAnsi="Times New Roman"/>
          <w:b/>
          <w:i/>
          <w:sz w:val="22"/>
          <w:szCs w:val="22"/>
        </w:rPr>
        <w:t xml:space="preserve"> DIRECCION Y </w:t>
      </w:r>
      <w:r w:rsidR="00457FC3">
        <w:rPr>
          <w:rFonts w:ascii="Times New Roman" w:hAnsi="Times New Roman"/>
          <w:b/>
          <w:i/>
          <w:sz w:val="22"/>
          <w:szCs w:val="22"/>
        </w:rPr>
        <w:t xml:space="preserve">90 DKK EN </w:t>
      </w:r>
      <w:r w:rsidRPr="00EF6E0D">
        <w:rPr>
          <w:rFonts w:ascii="Times New Roman" w:hAnsi="Times New Roman"/>
          <w:b/>
          <w:i/>
          <w:sz w:val="22"/>
          <w:szCs w:val="22"/>
        </w:rPr>
        <w:t xml:space="preserve">SELLOS PARA </w:t>
      </w:r>
      <w:r w:rsidR="00457FC3">
        <w:rPr>
          <w:rFonts w:ascii="Times New Roman" w:hAnsi="Times New Roman"/>
          <w:b/>
          <w:i/>
          <w:sz w:val="22"/>
          <w:szCs w:val="22"/>
        </w:rPr>
        <w:t xml:space="preserve">EL ENVIO </w:t>
      </w:r>
      <w:r w:rsidRPr="00EF6E0D">
        <w:rPr>
          <w:rFonts w:ascii="Times New Roman" w:hAnsi="Times New Roman"/>
          <w:b/>
          <w:i/>
          <w:sz w:val="22"/>
          <w:szCs w:val="22"/>
        </w:rPr>
        <w:t>DEL MISMO POR LA VIA RECOMENDADA.</w:t>
      </w:r>
    </w:p>
    <w:p w:rsidR="00E24F37" w:rsidRPr="00E24F37" w:rsidRDefault="00E24F37" w:rsidP="00E24F37">
      <w:pPr>
        <w:pStyle w:val="Prrafodelista"/>
        <w:rPr>
          <w:rFonts w:ascii="Times New Roman" w:hAnsi="Times New Roman"/>
          <w:b/>
          <w:i/>
          <w:sz w:val="22"/>
          <w:szCs w:val="22"/>
          <w:lang w:val="es-MX"/>
        </w:rPr>
      </w:pPr>
    </w:p>
    <w:p w:rsidR="00E24F37" w:rsidRPr="00EF6E0D" w:rsidRDefault="00E24F37" w:rsidP="00EF6E0D">
      <w:pPr>
        <w:numPr>
          <w:ilvl w:val="0"/>
          <w:numId w:val="5"/>
        </w:numPr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  <w:lang w:val="es-MX"/>
        </w:rPr>
        <w:t>TAMBIEN DEBE PRESENTAR 3 FOTOS DE PASAPORTE.</w:t>
      </w:r>
    </w:p>
    <w:p w:rsidR="00EF6E0D" w:rsidRDefault="00EF6E0D" w:rsidP="00EF6E0D">
      <w:pPr>
        <w:pStyle w:val="Prrafodelista"/>
        <w:jc w:val="both"/>
        <w:rPr>
          <w:rFonts w:ascii="Times New Roman" w:hAnsi="Times New Roman"/>
          <w:b/>
          <w:i/>
          <w:sz w:val="24"/>
          <w:szCs w:val="24"/>
          <w:lang w:val="es-ES"/>
        </w:rPr>
      </w:pPr>
    </w:p>
    <w:p w:rsidR="00EF6E0D" w:rsidRPr="00DE3517" w:rsidRDefault="00EF6E0D" w:rsidP="00EF6E0D">
      <w:pPr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F6E0D" w:rsidRPr="00DE3517" w:rsidRDefault="00EF6E0D" w:rsidP="00EF6E0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EF6E0D" w:rsidRDefault="00EF6E0D" w:rsidP="00EF6E0D">
      <w:pPr>
        <w:jc w:val="right"/>
      </w:pPr>
    </w:p>
    <w:p w:rsidR="00EF6E0D" w:rsidRDefault="00EF6E0D" w:rsidP="00EF6E0D">
      <w:pPr>
        <w:jc w:val="right"/>
      </w:pPr>
    </w:p>
    <w:p w:rsidR="00EF6E0D" w:rsidRPr="00EF6E0D" w:rsidRDefault="00EF6E0D" w:rsidP="00EF6E0D">
      <w:pPr>
        <w:jc w:val="right"/>
      </w:pPr>
    </w:p>
    <w:sectPr w:rsidR="00EF6E0D" w:rsidRPr="00EF6E0D" w:rsidSect="00280FE9">
      <w:pgSz w:w="11906" w:h="16838" w:code="9"/>
      <w:pgMar w:top="838" w:right="562" w:bottom="0" w:left="1699" w:header="180" w:footer="8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6A1" w:rsidRDefault="00C276A1">
      <w:r>
        <w:separator/>
      </w:r>
    </w:p>
  </w:endnote>
  <w:endnote w:type="continuationSeparator" w:id="1">
    <w:p w:rsidR="00C276A1" w:rsidRDefault="00C27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6A1" w:rsidRDefault="00C276A1">
      <w:r>
        <w:separator/>
      </w:r>
    </w:p>
  </w:footnote>
  <w:footnote w:type="continuationSeparator" w:id="1">
    <w:p w:rsidR="00C276A1" w:rsidRDefault="00C27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FE9" w:rsidRDefault="00D25E9B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80FE9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80FE9" w:rsidRDefault="00280FE9">
    <w:pPr>
      <w:pStyle w:val="Encabezado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3336F"/>
    <w:multiLevelType w:val="hybridMultilevel"/>
    <w:tmpl w:val="B7DE6CE6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5D45ACB"/>
    <w:multiLevelType w:val="hybridMultilevel"/>
    <w:tmpl w:val="2C8D2F5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DCF6CF0"/>
    <w:multiLevelType w:val="hybridMultilevel"/>
    <w:tmpl w:val="F03B199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F4822B3"/>
    <w:multiLevelType w:val="hybridMultilevel"/>
    <w:tmpl w:val="FF7A9EC4"/>
    <w:lvl w:ilvl="0" w:tplc="9BF221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1462A6"/>
    <w:multiLevelType w:val="hybridMultilevel"/>
    <w:tmpl w:val="2F5C495E"/>
    <w:lvl w:ilvl="0" w:tplc="D2B857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1A77"/>
    <w:rsid w:val="00001000"/>
    <w:rsid w:val="000040CA"/>
    <w:rsid w:val="00004C4A"/>
    <w:rsid w:val="0001205B"/>
    <w:rsid w:val="00013032"/>
    <w:rsid w:val="00015F55"/>
    <w:rsid w:val="000226B4"/>
    <w:rsid w:val="00022E46"/>
    <w:rsid w:val="0002594E"/>
    <w:rsid w:val="00027669"/>
    <w:rsid w:val="0003169C"/>
    <w:rsid w:val="00033C24"/>
    <w:rsid w:val="00035AE3"/>
    <w:rsid w:val="0004098F"/>
    <w:rsid w:val="0004457A"/>
    <w:rsid w:val="000525AF"/>
    <w:rsid w:val="00052D6A"/>
    <w:rsid w:val="00053CCC"/>
    <w:rsid w:val="000628C6"/>
    <w:rsid w:val="000666C5"/>
    <w:rsid w:val="00070B96"/>
    <w:rsid w:val="00080D22"/>
    <w:rsid w:val="000818FF"/>
    <w:rsid w:val="000863CF"/>
    <w:rsid w:val="00090B8A"/>
    <w:rsid w:val="00091D05"/>
    <w:rsid w:val="00096B39"/>
    <w:rsid w:val="000A4FAF"/>
    <w:rsid w:val="000A672E"/>
    <w:rsid w:val="000B149D"/>
    <w:rsid w:val="000B35D8"/>
    <w:rsid w:val="000C05E6"/>
    <w:rsid w:val="000C2B4E"/>
    <w:rsid w:val="000C524C"/>
    <w:rsid w:val="000C5E46"/>
    <w:rsid w:val="000D173B"/>
    <w:rsid w:val="000D2ED7"/>
    <w:rsid w:val="000E15E5"/>
    <w:rsid w:val="000E6509"/>
    <w:rsid w:val="000E7D52"/>
    <w:rsid w:val="000F2157"/>
    <w:rsid w:val="000F3E0E"/>
    <w:rsid w:val="000F5D45"/>
    <w:rsid w:val="00100E4A"/>
    <w:rsid w:val="00112F7B"/>
    <w:rsid w:val="0011328D"/>
    <w:rsid w:val="00116CE8"/>
    <w:rsid w:val="00125F40"/>
    <w:rsid w:val="001264A7"/>
    <w:rsid w:val="001308C9"/>
    <w:rsid w:val="00133500"/>
    <w:rsid w:val="001338C2"/>
    <w:rsid w:val="00136E26"/>
    <w:rsid w:val="0014188D"/>
    <w:rsid w:val="00142E12"/>
    <w:rsid w:val="00144A55"/>
    <w:rsid w:val="00153D4C"/>
    <w:rsid w:val="00154380"/>
    <w:rsid w:val="00154A1B"/>
    <w:rsid w:val="00162943"/>
    <w:rsid w:val="00162A3E"/>
    <w:rsid w:val="00164C08"/>
    <w:rsid w:val="001710DF"/>
    <w:rsid w:val="0017380D"/>
    <w:rsid w:val="00173D5B"/>
    <w:rsid w:val="00174EA1"/>
    <w:rsid w:val="00175547"/>
    <w:rsid w:val="00176615"/>
    <w:rsid w:val="0017689B"/>
    <w:rsid w:val="00182BAB"/>
    <w:rsid w:val="00187EB9"/>
    <w:rsid w:val="00191258"/>
    <w:rsid w:val="00195A6D"/>
    <w:rsid w:val="0019754A"/>
    <w:rsid w:val="00197A94"/>
    <w:rsid w:val="001A1D51"/>
    <w:rsid w:val="001B488B"/>
    <w:rsid w:val="001C5A9A"/>
    <w:rsid w:val="001E2550"/>
    <w:rsid w:val="001E418D"/>
    <w:rsid w:val="001E43AA"/>
    <w:rsid w:val="001E5041"/>
    <w:rsid w:val="001F3192"/>
    <w:rsid w:val="001F784A"/>
    <w:rsid w:val="00203D06"/>
    <w:rsid w:val="00210F40"/>
    <w:rsid w:val="00211734"/>
    <w:rsid w:val="00212049"/>
    <w:rsid w:val="002153F6"/>
    <w:rsid w:val="00223346"/>
    <w:rsid w:val="00224712"/>
    <w:rsid w:val="00226D39"/>
    <w:rsid w:val="00231452"/>
    <w:rsid w:val="00235981"/>
    <w:rsid w:val="00241210"/>
    <w:rsid w:val="0024232A"/>
    <w:rsid w:val="00242774"/>
    <w:rsid w:val="00244FEC"/>
    <w:rsid w:val="00245E14"/>
    <w:rsid w:val="00252CB2"/>
    <w:rsid w:val="002537A4"/>
    <w:rsid w:val="00253F9D"/>
    <w:rsid w:val="00255890"/>
    <w:rsid w:val="0025635E"/>
    <w:rsid w:val="0026252D"/>
    <w:rsid w:val="00262DE1"/>
    <w:rsid w:val="00265644"/>
    <w:rsid w:val="00270C31"/>
    <w:rsid w:val="00274704"/>
    <w:rsid w:val="00277268"/>
    <w:rsid w:val="00277B95"/>
    <w:rsid w:val="00280882"/>
    <w:rsid w:val="00280FE9"/>
    <w:rsid w:val="00281C15"/>
    <w:rsid w:val="00282A9B"/>
    <w:rsid w:val="00283F53"/>
    <w:rsid w:val="0029340D"/>
    <w:rsid w:val="00294749"/>
    <w:rsid w:val="00295EF2"/>
    <w:rsid w:val="00296E4C"/>
    <w:rsid w:val="002A2720"/>
    <w:rsid w:val="002A73FD"/>
    <w:rsid w:val="002B0EC4"/>
    <w:rsid w:val="002B0F51"/>
    <w:rsid w:val="002B1A77"/>
    <w:rsid w:val="002B42BD"/>
    <w:rsid w:val="002B5B23"/>
    <w:rsid w:val="002B5B3C"/>
    <w:rsid w:val="002B6BD4"/>
    <w:rsid w:val="002C3E07"/>
    <w:rsid w:val="002C52A8"/>
    <w:rsid w:val="002C7386"/>
    <w:rsid w:val="002D61BA"/>
    <w:rsid w:val="002E0BF6"/>
    <w:rsid w:val="002E0DC0"/>
    <w:rsid w:val="002E16EB"/>
    <w:rsid w:val="002E1D51"/>
    <w:rsid w:val="002E1F9E"/>
    <w:rsid w:val="002E3DAD"/>
    <w:rsid w:val="002E4376"/>
    <w:rsid w:val="002E70B8"/>
    <w:rsid w:val="002E7C01"/>
    <w:rsid w:val="002F0212"/>
    <w:rsid w:val="002F1D76"/>
    <w:rsid w:val="002F3786"/>
    <w:rsid w:val="0031015E"/>
    <w:rsid w:val="003122C2"/>
    <w:rsid w:val="00312A76"/>
    <w:rsid w:val="00314573"/>
    <w:rsid w:val="00316F49"/>
    <w:rsid w:val="00317372"/>
    <w:rsid w:val="00317E2D"/>
    <w:rsid w:val="003204C4"/>
    <w:rsid w:val="0032770A"/>
    <w:rsid w:val="00332C8D"/>
    <w:rsid w:val="0034374E"/>
    <w:rsid w:val="003439C9"/>
    <w:rsid w:val="00346B35"/>
    <w:rsid w:val="00353A96"/>
    <w:rsid w:val="00357F41"/>
    <w:rsid w:val="00365F9B"/>
    <w:rsid w:val="00370DCE"/>
    <w:rsid w:val="003714E7"/>
    <w:rsid w:val="00371EA9"/>
    <w:rsid w:val="00375103"/>
    <w:rsid w:val="003827A4"/>
    <w:rsid w:val="00387857"/>
    <w:rsid w:val="00391B8D"/>
    <w:rsid w:val="00391D2B"/>
    <w:rsid w:val="00393940"/>
    <w:rsid w:val="003956EB"/>
    <w:rsid w:val="00397144"/>
    <w:rsid w:val="003A0687"/>
    <w:rsid w:val="003A15BD"/>
    <w:rsid w:val="003A6345"/>
    <w:rsid w:val="003A681A"/>
    <w:rsid w:val="003A7ECE"/>
    <w:rsid w:val="003B6F23"/>
    <w:rsid w:val="003C071D"/>
    <w:rsid w:val="003C09AC"/>
    <w:rsid w:val="003C2B77"/>
    <w:rsid w:val="003C4C01"/>
    <w:rsid w:val="003C65FF"/>
    <w:rsid w:val="003C6B9E"/>
    <w:rsid w:val="003C7274"/>
    <w:rsid w:val="003D608F"/>
    <w:rsid w:val="003D6B33"/>
    <w:rsid w:val="003E149E"/>
    <w:rsid w:val="003E163E"/>
    <w:rsid w:val="003E1B89"/>
    <w:rsid w:val="003E4E46"/>
    <w:rsid w:val="003F2F23"/>
    <w:rsid w:val="003F3BB8"/>
    <w:rsid w:val="003F4E79"/>
    <w:rsid w:val="003F6A02"/>
    <w:rsid w:val="003F7231"/>
    <w:rsid w:val="00406A9F"/>
    <w:rsid w:val="004072F5"/>
    <w:rsid w:val="00407779"/>
    <w:rsid w:val="00407A25"/>
    <w:rsid w:val="004169EE"/>
    <w:rsid w:val="0041758E"/>
    <w:rsid w:val="004248CB"/>
    <w:rsid w:val="0042522C"/>
    <w:rsid w:val="0042701D"/>
    <w:rsid w:val="00427341"/>
    <w:rsid w:val="00427509"/>
    <w:rsid w:val="004309C8"/>
    <w:rsid w:val="004319DF"/>
    <w:rsid w:val="00437FF3"/>
    <w:rsid w:val="00441AEB"/>
    <w:rsid w:val="00447F40"/>
    <w:rsid w:val="004564E2"/>
    <w:rsid w:val="00457B28"/>
    <w:rsid w:val="00457FC3"/>
    <w:rsid w:val="00462C57"/>
    <w:rsid w:val="0047055D"/>
    <w:rsid w:val="004724A9"/>
    <w:rsid w:val="00476ADE"/>
    <w:rsid w:val="00480406"/>
    <w:rsid w:val="004832E3"/>
    <w:rsid w:val="004925DA"/>
    <w:rsid w:val="00492BE8"/>
    <w:rsid w:val="004952F4"/>
    <w:rsid w:val="004B10AF"/>
    <w:rsid w:val="004B4576"/>
    <w:rsid w:val="004B568D"/>
    <w:rsid w:val="004B70C7"/>
    <w:rsid w:val="004C1AE2"/>
    <w:rsid w:val="004D0A32"/>
    <w:rsid w:val="004D0B7C"/>
    <w:rsid w:val="004D2382"/>
    <w:rsid w:val="004D3A45"/>
    <w:rsid w:val="004E2E3F"/>
    <w:rsid w:val="004E3C80"/>
    <w:rsid w:val="004E5EBD"/>
    <w:rsid w:val="004F1419"/>
    <w:rsid w:val="004F220A"/>
    <w:rsid w:val="004F5C03"/>
    <w:rsid w:val="00503BE4"/>
    <w:rsid w:val="00505723"/>
    <w:rsid w:val="005077A6"/>
    <w:rsid w:val="0051357A"/>
    <w:rsid w:val="00513A2E"/>
    <w:rsid w:val="00527872"/>
    <w:rsid w:val="005331EF"/>
    <w:rsid w:val="00535F43"/>
    <w:rsid w:val="005467C3"/>
    <w:rsid w:val="00550046"/>
    <w:rsid w:val="00560EA0"/>
    <w:rsid w:val="005657F0"/>
    <w:rsid w:val="00573E1F"/>
    <w:rsid w:val="00576FDE"/>
    <w:rsid w:val="00586A7F"/>
    <w:rsid w:val="00590536"/>
    <w:rsid w:val="00595FEB"/>
    <w:rsid w:val="005A1F53"/>
    <w:rsid w:val="005A1F77"/>
    <w:rsid w:val="005B0EDE"/>
    <w:rsid w:val="005B2E69"/>
    <w:rsid w:val="005B395B"/>
    <w:rsid w:val="005B4F73"/>
    <w:rsid w:val="005C2B0C"/>
    <w:rsid w:val="005E6E23"/>
    <w:rsid w:val="005F1D9F"/>
    <w:rsid w:val="005F3351"/>
    <w:rsid w:val="005F3D61"/>
    <w:rsid w:val="005F6FCF"/>
    <w:rsid w:val="00602390"/>
    <w:rsid w:val="00604B53"/>
    <w:rsid w:val="00617E7D"/>
    <w:rsid w:val="00620403"/>
    <w:rsid w:val="006270D0"/>
    <w:rsid w:val="0062752B"/>
    <w:rsid w:val="00643D97"/>
    <w:rsid w:val="0064612C"/>
    <w:rsid w:val="00655632"/>
    <w:rsid w:val="00664AEE"/>
    <w:rsid w:val="00664E30"/>
    <w:rsid w:val="00664FC0"/>
    <w:rsid w:val="006705ED"/>
    <w:rsid w:val="00684B08"/>
    <w:rsid w:val="0068681E"/>
    <w:rsid w:val="00687165"/>
    <w:rsid w:val="00690661"/>
    <w:rsid w:val="00695330"/>
    <w:rsid w:val="006A20A9"/>
    <w:rsid w:val="006A2684"/>
    <w:rsid w:val="006A4814"/>
    <w:rsid w:val="006A6094"/>
    <w:rsid w:val="006B08C8"/>
    <w:rsid w:val="006B21FB"/>
    <w:rsid w:val="006B4701"/>
    <w:rsid w:val="006C0613"/>
    <w:rsid w:val="006C1854"/>
    <w:rsid w:val="006C504B"/>
    <w:rsid w:val="006C533B"/>
    <w:rsid w:val="006C5DE3"/>
    <w:rsid w:val="006C7EAA"/>
    <w:rsid w:val="006D75F9"/>
    <w:rsid w:val="006E018A"/>
    <w:rsid w:val="006E3B34"/>
    <w:rsid w:val="006E3D24"/>
    <w:rsid w:val="006E4235"/>
    <w:rsid w:val="006E4823"/>
    <w:rsid w:val="006F055C"/>
    <w:rsid w:val="006F3BCE"/>
    <w:rsid w:val="006F5293"/>
    <w:rsid w:val="006F755E"/>
    <w:rsid w:val="006F7C9A"/>
    <w:rsid w:val="007006D5"/>
    <w:rsid w:val="00700904"/>
    <w:rsid w:val="00700DB3"/>
    <w:rsid w:val="00702084"/>
    <w:rsid w:val="00705147"/>
    <w:rsid w:val="00705D7A"/>
    <w:rsid w:val="00706E0C"/>
    <w:rsid w:val="007075CB"/>
    <w:rsid w:val="0072294E"/>
    <w:rsid w:val="007240EC"/>
    <w:rsid w:val="00727495"/>
    <w:rsid w:val="007308EA"/>
    <w:rsid w:val="007340E8"/>
    <w:rsid w:val="007356E9"/>
    <w:rsid w:val="00737A63"/>
    <w:rsid w:val="00742A47"/>
    <w:rsid w:val="007568D4"/>
    <w:rsid w:val="0076133E"/>
    <w:rsid w:val="007633B7"/>
    <w:rsid w:val="0076468A"/>
    <w:rsid w:val="00764BE3"/>
    <w:rsid w:val="0077120B"/>
    <w:rsid w:val="00773340"/>
    <w:rsid w:val="007748FA"/>
    <w:rsid w:val="00780E20"/>
    <w:rsid w:val="00787CA8"/>
    <w:rsid w:val="0079142B"/>
    <w:rsid w:val="007937C4"/>
    <w:rsid w:val="00795C49"/>
    <w:rsid w:val="007A3C24"/>
    <w:rsid w:val="007A5429"/>
    <w:rsid w:val="007B5CAC"/>
    <w:rsid w:val="007C044F"/>
    <w:rsid w:val="007C2603"/>
    <w:rsid w:val="007C3852"/>
    <w:rsid w:val="007C3E18"/>
    <w:rsid w:val="007C5839"/>
    <w:rsid w:val="007C67D5"/>
    <w:rsid w:val="007C6E85"/>
    <w:rsid w:val="007C7688"/>
    <w:rsid w:val="007D0D12"/>
    <w:rsid w:val="007D6CCC"/>
    <w:rsid w:val="007E0628"/>
    <w:rsid w:val="007E08AB"/>
    <w:rsid w:val="007E0A7A"/>
    <w:rsid w:val="007E0B67"/>
    <w:rsid w:val="007E266D"/>
    <w:rsid w:val="007E3E57"/>
    <w:rsid w:val="007E40BD"/>
    <w:rsid w:val="007E6F49"/>
    <w:rsid w:val="007F0412"/>
    <w:rsid w:val="007F2424"/>
    <w:rsid w:val="007F2BBD"/>
    <w:rsid w:val="007F77AA"/>
    <w:rsid w:val="00802C31"/>
    <w:rsid w:val="008032DB"/>
    <w:rsid w:val="008053B0"/>
    <w:rsid w:val="0080632B"/>
    <w:rsid w:val="00807626"/>
    <w:rsid w:val="00811FDA"/>
    <w:rsid w:val="008165D9"/>
    <w:rsid w:val="00826268"/>
    <w:rsid w:val="008352BC"/>
    <w:rsid w:val="00835320"/>
    <w:rsid w:val="00837B7E"/>
    <w:rsid w:val="008402AD"/>
    <w:rsid w:val="00845470"/>
    <w:rsid w:val="008468C8"/>
    <w:rsid w:val="00852C01"/>
    <w:rsid w:val="00854195"/>
    <w:rsid w:val="00855BBB"/>
    <w:rsid w:val="008569D3"/>
    <w:rsid w:val="0086767B"/>
    <w:rsid w:val="00871759"/>
    <w:rsid w:val="00872A2E"/>
    <w:rsid w:val="00873537"/>
    <w:rsid w:val="0087529D"/>
    <w:rsid w:val="008755C2"/>
    <w:rsid w:val="008814B0"/>
    <w:rsid w:val="00884F3B"/>
    <w:rsid w:val="00891465"/>
    <w:rsid w:val="008926FE"/>
    <w:rsid w:val="00894D0C"/>
    <w:rsid w:val="0089614B"/>
    <w:rsid w:val="008A4170"/>
    <w:rsid w:val="008A431C"/>
    <w:rsid w:val="008B0FFF"/>
    <w:rsid w:val="008B33B8"/>
    <w:rsid w:val="008B40BC"/>
    <w:rsid w:val="008B6AC6"/>
    <w:rsid w:val="008B71C7"/>
    <w:rsid w:val="008C4279"/>
    <w:rsid w:val="008C4C33"/>
    <w:rsid w:val="008D7D01"/>
    <w:rsid w:val="008E1946"/>
    <w:rsid w:val="008E1FA0"/>
    <w:rsid w:val="008E68A9"/>
    <w:rsid w:val="008F1992"/>
    <w:rsid w:val="008F5ABA"/>
    <w:rsid w:val="009059C4"/>
    <w:rsid w:val="00905A8C"/>
    <w:rsid w:val="00906C5B"/>
    <w:rsid w:val="00906E35"/>
    <w:rsid w:val="00907B0D"/>
    <w:rsid w:val="00910D3C"/>
    <w:rsid w:val="00911413"/>
    <w:rsid w:val="009159C3"/>
    <w:rsid w:val="00922CD3"/>
    <w:rsid w:val="009234B1"/>
    <w:rsid w:val="0092420E"/>
    <w:rsid w:val="00935273"/>
    <w:rsid w:val="00942B73"/>
    <w:rsid w:val="00945C1E"/>
    <w:rsid w:val="00951A5C"/>
    <w:rsid w:val="00952597"/>
    <w:rsid w:val="00954DAF"/>
    <w:rsid w:val="00965A49"/>
    <w:rsid w:val="00972B25"/>
    <w:rsid w:val="0097462E"/>
    <w:rsid w:val="00977920"/>
    <w:rsid w:val="00992B52"/>
    <w:rsid w:val="00992FFB"/>
    <w:rsid w:val="0099351E"/>
    <w:rsid w:val="00993F03"/>
    <w:rsid w:val="0099693A"/>
    <w:rsid w:val="009A4132"/>
    <w:rsid w:val="009A5313"/>
    <w:rsid w:val="009A6614"/>
    <w:rsid w:val="009B04A5"/>
    <w:rsid w:val="009B0863"/>
    <w:rsid w:val="009B19EB"/>
    <w:rsid w:val="009B1E01"/>
    <w:rsid w:val="009B3DE4"/>
    <w:rsid w:val="009B6C4F"/>
    <w:rsid w:val="009D7F94"/>
    <w:rsid w:val="009E2F1A"/>
    <w:rsid w:val="009E3E7E"/>
    <w:rsid w:val="009F028F"/>
    <w:rsid w:val="009F1E37"/>
    <w:rsid w:val="009F24D7"/>
    <w:rsid w:val="009F34D9"/>
    <w:rsid w:val="00A06FBB"/>
    <w:rsid w:val="00A10734"/>
    <w:rsid w:val="00A2680D"/>
    <w:rsid w:val="00A26E0F"/>
    <w:rsid w:val="00A27C81"/>
    <w:rsid w:val="00A30AD9"/>
    <w:rsid w:val="00A33124"/>
    <w:rsid w:val="00A368FB"/>
    <w:rsid w:val="00A36B5D"/>
    <w:rsid w:val="00A40305"/>
    <w:rsid w:val="00A42719"/>
    <w:rsid w:val="00A43B6C"/>
    <w:rsid w:val="00A44CAF"/>
    <w:rsid w:val="00A45FE7"/>
    <w:rsid w:val="00A4636C"/>
    <w:rsid w:val="00A509A8"/>
    <w:rsid w:val="00A52666"/>
    <w:rsid w:val="00A53BB9"/>
    <w:rsid w:val="00A5586E"/>
    <w:rsid w:val="00A56B51"/>
    <w:rsid w:val="00A62F39"/>
    <w:rsid w:val="00A7152E"/>
    <w:rsid w:val="00A71D67"/>
    <w:rsid w:val="00A740B5"/>
    <w:rsid w:val="00A7573D"/>
    <w:rsid w:val="00A767E4"/>
    <w:rsid w:val="00A94DD0"/>
    <w:rsid w:val="00A95AB0"/>
    <w:rsid w:val="00A95ADE"/>
    <w:rsid w:val="00A96652"/>
    <w:rsid w:val="00A9673D"/>
    <w:rsid w:val="00A96910"/>
    <w:rsid w:val="00AA173C"/>
    <w:rsid w:val="00AA293E"/>
    <w:rsid w:val="00AA3D10"/>
    <w:rsid w:val="00AA6B34"/>
    <w:rsid w:val="00AA6E79"/>
    <w:rsid w:val="00AB418D"/>
    <w:rsid w:val="00AB7DE3"/>
    <w:rsid w:val="00AC23A6"/>
    <w:rsid w:val="00AC2A2F"/>
    <w:rsid w:val="00AC4BEB"/>
    <w:rsid w:val="00AC64F5"/>
    <w:rsid w:val="00AD1581"/>
    <w:rsid w:val="00AD22E5"/>
    <w:rsid w:val="00AD34C4"/>
    <w:rsid w:val="00AD4D7E"/>
    <w:rsid w:val="00AD5AE4"/>
    <w:rsid w:val="00AD6A93"/>
    <w:rsid w:val="00AE09F4"/>
    <w:rsid w:val="00AE3454"/>
    <w:rsid w:val="00AE444F"/>
    <w:rsid w:val="00AE68ED"/>
    <w:rsid w:val="00AF1982"/>
    <w:rsid w:val="00AF4A74"/>
    <w:rsid w:val="00B04ABF"/>
    <w:rsid w:val="00B15755"/>
    <w:rsid w:val="00B16B4C"/>
    <w:rsid w:val="00B16CA5"/>
    <w:rsid w:val="00B205A1"/>
    <w:rsid w:val="00B20F5F"/>
    <w:rsid w:val="00B20F83"/>
    <w:rsid w:val="00B215BE"/>
    <w:rsid w:val="00B22428"/>
    <w:rsid w:val="00B24A09"/>
    <w:rsid w:val="00B261E6"/>
    <w:rsid w:val="00B27A36"/>
    <w:rsid w:val="00B360B3"/>
    <w:rsid w:val="00B3676A"/>
    <w:rsid w:val="00B37198"/>
    <w:rsid w:val="00B4062C"/>
    <w:rsid w:val="00B415AB"/>
    <w:rsid w:val="00B434FC"/>
    <w:rsid w:val="00B4645D"/>
    <w:rsid w:val="00B46F63"/>
    <w:rsid w:val="00B51A7F"/>
    <w:rsid w:val="00B51D7C"/>
    <w:rsid w:val="00B53BAB"/>
    <w:rsid w:val="00B575B0"/>
    <w:rsid w:val="00B576E6"/>
    <w:rsid w:val="00B63E37"/>
    <w:rsid w:val="00B65ED1"/>
    <w:rsid w:val="00B7230F"/>
    <w:rsid w:val="00B74C23"/>
    <w:rsid w:val="00B75A5A"/>
    <w:rsid w:val="00B75AF9"/>
    <w:rsid w:val="00B75F8F"/>
    <w:rsid w:val="00B76EA0"/>
    <w:rsid w:val="00B86CDB"/>
    <w:rsid w:val="00B93DE0"/>
    <w:rsid w:val="00B9618F"/>
    <w:rsid w:val="00BA0B71"/>
    <w:rsid w:val="00BA27E5"/>
    <w:rsid w:val="00BA2F2B"/>
    <w:rsid w:val="00BA3567"/>
    <w:rsid w:val="00BA3BF9"/>
    <w:rsid w:val="00BA4222"/>
    <w:rsid w:val="00BB31A0"/>
    <w:rsid w:val="00BB5010"/>
    <w:rsid w:val="00BD36FE"/>
    <w:rsid w:val="00BD73E0"/>
    <w:rsid w:val="00BE0F2D"/>
    <w:rsid w:val="00BE1F86"/>
    <w:rsid w:val="00BE317D"/>
    <w:rsid w:val="00BE4D5B"/>
    <w:rsid w:val="00BE6913"/>
    <w:rsid w:val="00BE7897"/>
    <w:rsid w:val="00BF69A5"/>
    <w:rsid w:val="00C01021"/>
    <w:rsid w:val="00C03BC2"/>
    <w:rsid w:val="00C043CC"/>
    <w:rsid w:val="00C05B5D"/>
    <w:rsid w:val="00C06A35"/>
    <w:rsid w:val="00C12A3E"/>
    <w:rsid w:val="00C1458E"/>
    <w:rsid w:val="00C15D25"/>
    <w:rsid w:val="00C23889"/>
    <w:rsid w:val="00C24785"/>
    <w:rsid w:val="00C276A1"/>
    <w:rsid w:val="00C27C31"/>
    <w:rsid w:val="00C416B9"/>
    <w:rsid w:val="00C43FE9"/>
    <w:rsid w:val="00C465FD"/>
    <w:rsid w:val="00C475B0"/>
    <w:rsid w:val="00C51337"/>
    <w:rsid w:val="00C527B0"/>
    <w:rsid w:val="00C54F37"/>
    <w:rsid w:val="00C55DE2"/>
    <w:rsid w:val="00C57FA8"/>
    <w:rsid w:val="00C57FCD"/>
    <w:rsid w:val="00C6713F"/>
    <w:rsid w:val="00C7022E"/>
    <w:rsid w:val="00C71600"/>
    <w:rsid w:val="00C7574F"/>
    <w:rsid w:val="00C84E2C"/>
    <w:rsid w:val="00C91171"/>
    <w:rsid w:val="00C93597"/>
    <w:rsid w:val="00C974F3"/>
    <w:rsid w:val="00CA182C"/>
    <w:rsid w:val="00CA74F8"/>
    <w:rsid w:val="00CB0769"/>
    <w:rsid w:val="00CB0BBB"/>
    <w:rsid w:val="00CB5FFB"/>
    <w:rsid w:val="00CB6983"/>
    <w:rsid w:val="00CB6F3D"/>
    <w:rsid w:val="00CB73C3"/>
    <w:rsid w:val="00CC00DD"/>
    <w:rsid w:val="00CC01AC"/>
    <w:rsid w:val="00CC1A72"/>
    <w:rsid w:val="00CC2DA8"/>
    <w:rsid w:val="00CC2E4F"/>
    <w:rsid w:val="00CC3E2B"/>
    <w:rsid w:val="00CC5E7D"/>
    <w:rsid w:val="00CC70D8"/>
    <w:rsid w:val="00CD5E63"/>
    <w:rsid w:val="00CD6281"/>
    <w:rsid w:val="00CD65BD"/>
    <w:rsid w:val="00CE55DE"/>
    <w:rsid w:val="00CE7569"/>
    <w:rsid w:val="00CF3D37"/>
    <w:rsid w:val="00CF61FC"/>
    <w:rsid w:val="00D0279B"/>
    <w:rsid w:val="00D02AC0"/>
    <w:rsid w:val="00D04DB4"/>
    <w:rsid w:val="00D121F8"/>
    <w:rsid w:val="00D15E21"/>
    <w:rsid w:val="00D16050"/>
    <w:rsid w:val="00D17A51"/>
    <w:rsid w:val="00D24901"/>
    <w:rsid w:val="00D25A6C"/>
    <w:rsid w:val="00D25E9B"/>
    <w:rsid w:val="00D32BC2"/>
    <w:rsid w:val="00D33C01"/>
    <w:rsid w:val="00D36F22"/>
    <w:rsid w:val="00D375CE"/>
    <w:rsid w:val="00D40F37"/>
    <w:rsid w:val="00D4311E"/>
    <w:rsid w:val="00D4591F"/>
    <w:rsid w:val="00D45B4B"/>
    <w:rsid w:val="00D477AA"/>
    <w:rsid w:val="00D51A13"/>
    <w:rsid w:val="00D523B9"/>
    <w:rsid w:val="00D707EE"/>
    <w:rsid w:val="00D7298E"/>
    <w:rsid w:val="00D8589A"/>
    <w:rsid w:val="00D87514"/>
    <w:rsid w:val="00D946D8"/>
    <w:rsid w:val="00D97C33"/>
    <w:rsid w:val="00DA4FD4"/>
    <w:rsid w:val="00DB31D3"/>
    <w:rsid w:val="00DB36BD"/>
    <w:rsid w:val="00DB6859"/>
    <w:rsid w:val="00DC248F"/>
    <w:rsid w:val="00DC2A53"/>
    <w:rsid w:val="00DC5C6C"/>
    <w:rsid w:val="00DD4501"/>
    <w:rsid w:val="00DD6F2A"/>
    <w:rsid w:val="00DE1340"/>
    <w:rsid w:val="00DE3E75"/>
    <w:rsid w:val="00DE4641"/>
    <w:rsid w:val="00DE5068"/>
    <w:rsid w:val="00DF5638"/>
    <w:rsid w:val="00DF64D8"/>
    <w:rsid w:val="00DF733A"/>
    <w:rsid w:val="00E0445B"/>
    <w:rsid w:val="00E0469B"/>
    <w:rsid w:val="00E054C7"/>
    <w:rsid w:val="00E14393"/>
    <w:rsid w:val="00E16DFE"/>
    <w:rsid w:val="00E22358"/>
    <w:rsid w:val="00E24F37"/>
    <w:rsid w:val="00E267BE"/>
    <w:rsid w:val="00E33C90"/>
    <w:rsid w:val="00E374FD"/>
    <w:rsid w:val="00E41B7B"/>
    <w:rsid w:val="00E4431C"/>
    <w:rsid w:val="00E47FC9"/>
    <w:rsid w:val="00E509A1"/>
    <w:rsid w:val="00E52246"/>
    <w:rsid w:val="00E54950"/>
    <w:rsid w:val="00E56087"/>
    <w:rsid w:val="00E64C7E"/>
    <w:rsid w:val="00E72F7E"/>
    <w:rsid w:val="00E7525E"/>
    <w:rsid w:val="00E75B63"/>
    <w:rsid w:val="00E84212"/>
    <w:rsid w:val="00E85A23"/>
    <w:rsid w:val="00E85FCC"/>
    <w:rsid w:val="00E86E11"/>
    <w:rsid w:val="00E923DF"/>
    <w:rsid w:val="00E92427"/>
    <w:rsid w:val="00E94C85"/>
    <w:rsid w:val="00EA2E75"/>
    <w:rsid w:val="00EA545D"/>
    <w:rsid w:val="00EA73CF"/>
    <w:rsid w:val="00EB00F3"/>
    <w:rsid w:val="00EB1519"/>
    <w:rsid w:val="00EB4046"/>
    <w:rsid w:val="00EC7BA5"/>
    <w:rsid w:val="00ED0166"/>
    <w:rsid w:val="00ED1225"/>
    <w:rsid w:val="00ED3163"/>
    <w:rsid w:val="00ED44BA"/>
    <w:rsid w:val="00ED6B13"/>
    <w:rsid w:val="00EE0781"/>
    <w:rsid w:val="00EE1DDD"/>
    <w:rsid w:val="00EE5FCF"/>
    <w:rsid w:val="00EE7A75"/>
    <w:rsid w:val="00EF23CA"/>
    <w:rsid w:val="00EF45C8"/>
    <w:rsid w:val="00EF656C"/>
    <w:rsid w:val="00EF6E0D"/>
    <w:rsid w:val="00EF7081"/>
    <w:rsid w:val="00F00C10"/>
    <w:rsid w:val="00F03DE1"/>
    <w:rsid w:val="00F20645"/>
    <w:rsid w:val="00F22ABF"/>
    <w:rsid w:val="00F22F82"/>
    <w:rsid w:val="00F256B5"/>
    <w:rsid w:val="00F30DCD"/>
    <w:rsid w:val="00F31337"/>
    <w:rsid w:val="00F32469"/>
    <w:rsid w:val="00F34F4E"/>
    <w:rsid w:val="00F3759F"/>
    <w:rsid w:val="00F43F4C"/>
    <w:rsid w:val="00F454C5"/>
    <w:rsid w:val="00F465EA"/>
    <w:rsid w:val="00F4796A"/>
    <w:rsid w:val="00F506A1"/>
    <w:rsid w:val="00F50F48"/>
    <w:rsid w:val="00F652DD"/>
    <w:rsid w:val="00F65F8D"/>
    <w:rsid w:val="00F66249"/>
    <w:rsid w:val="00F7251C"/>
    <w:rsid w:val="00F82AEA"/>
    <w:rsid w:val="00F84873"/>
    <w:rsid w:val="00F90543"/>
    <w:rsid w:val="00F90DA8"/>
    <w:rsid w:val="00F94C4E"/>
    <w:rsid w:val="00F94FD7"/>
    <w:rsid w:val="00F96C45"/>
    <w:rsid w:val="00F97423"/>
    <w:rsid w:val="00FA0FDA"/>
    <w:rsid w:val="00FA72B8"/>
    <w:rsid w:val="00FA77FD"/>
    <w:rsid w:val="00FB0375"/>
    <w:rsid w:val="00FB56F0"/>
    <w:rsid w:val="00FB627C"/>
    <w:rsid w:val="00FC138B"/>
    <w:rsid w:val="00FC3E6C"/>
    <w:rsid w:val="00FC4BE9"/>
    <w:rsid w:val="00FD1115"/>
    <w:rsid w:val="00FD7DF8"/>
    <w:rsid w:val="00FE1CA8"/>
    <w:rsid w:val="00FE5392"/>
    <w:rsid w:val="00FE7815"/>
    <w:rsid w:val="00FE7C73"/>
    <w:rsid w:val="00FF0A42"/>
    <w:rsid w:val="00FF2561"/>
    <w:rsid w:val="00FF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A77"/>
    <w:rPr>
      <w:rFonts w:ascii="Arial" w:eastAsia="Times New Roman" w:hAnsi="Arial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B1A7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2B1A77"/>
    <w:rPr>
      <w:rFonts w:ascii="Arial" w:eastAsia="Times New Roman" w:hAnsi="Arial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rsid w:val="002B1A77"/>
  </w:style>
  <w:style w:type="character" w:styleId="Hipervnculo">
    <w:name w:val="Hyperlink"/>
    <w:rsid w:val="002B1A77"/>
    <w:rPr>
      <w:rFonts w:cs="Arial"/>
      <w:color w:val="000000"/>
    </w:rPr>
  </w:style>
  <w:style w:type="character" w:customStyle="1" w:styleId="EstiloCorreo19">
    <w:name w:val="EstiloCorreo191"/>
    <w:aliases w:val="EstiloCorreo191"/>
    <w:basedOn w:val="Fuentedeprrafopredeter"/>
    <w:semiHidden/>
    <w:personal/>
    <w:personalCompose/>
    <w:rsid w:val="002B1A77"/>
    <w:rPr>
      <w:rFonts w:ascii="Arial" w:hAnsi="Arial" w:cs="Arial"/>
      <w:color w:val="auto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1A7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A77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EF6E0D"/>
    <w:pPr>
      <w:ind w:left="708"/>
    </w:pPr>
    <w:rPr>
      <w:rFonts w:ascii="MS Sans Serif" w:hAnsi="MS Sans Serif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Nº de Inscripción Consular: _____</vt:lpstr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Nº de Inscripción Consular: _____</dc:title>
  <dc:subject/>
  <dc:creator>prensa2</dc:creator>
  <cp:keywords/>
  <dc:description/>
  <cp:lastModifiedBy>Consulado</cp:lastModifiedBy>
  <cp:revision>5</cp:revision>
  <cp:lastPrinted>2013-02-27T08:57:00Z</cp:lastPrinted>
  <dcterms:created xsi:type="dcterms:W3CDTF">2013-02-27T08:57:00Z</dcterms:created>
  <dcterms:modified xsi:type="dcterms:W3CDTF">2013-05-13T06:45:00Z</dcterms:modified>
</cp:coreProperties>
</file>